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4" w:rsidRPr="00AF26D0" w:rsidRDefault="00120594" w:rsidP="0012059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D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D0">
        <w:rPr>
          <w:rFonts w:ascii="Times New Roman" w:eastAsia="Calibri" w:hAnsi="Times New Roman" w:cs="Times New Roman"/>
          <w:b/>
          <w:sz w:val="28"/>
          <w:szCs w:val="28"/>
        </w:rPr>
        <w:t xml:space="preserve">Черемховский район Иркутская область </w:t>
      </w:r>
    </w:p>
    <w:p w:rsidR="00120594" w:rsidRPr="00AF26D0" w:rsidRDefault="00AF26D0" w:rsidP="0012059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D0">
        <w:rPr>
          <w:rFonts w:ascii="Times New Roman" w:eastAsia="Calibri" w:hAnsi="Times New Roman" w:cs="Times New Roman"/>
          <w:b/>
          <w:sz w:val="28"/>
          <w:szCs w:val="28"/>
        </w:rPr>
        <w:t>Онотское</w:t>
      </w:r>
      <w:r w:rsidR="00120594" w:rsidRPr="00AF26D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D0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120594" w:rsidRPr="00AF26D0" w:rsidRDefault="00120594" w:rsidP="00120594">
      <w:pPr>
        <w:widowControl/>
        <w:tabs>
          <w:tab w:val="left" w:pos="7543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AF26D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D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</w:pPr>
      <w:r w:rsidRPr="00AF26D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от 16.03.2017 </w:t>
      </w:r>
      <w:r w:rsidRPr="00AF26D0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№ 40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F26D0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с. Онот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</w:p>
    <w:p w:rsidR="00120594" w:rsidRPr="00AF26D0" w:rsidRDefault="00120594" w:rsidP="001205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26D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</w:t>
      </w:r>
    </w:p>
    <w:p w:rsidR="00120594" w:rsidRPr="00AF26D0" w:rsidRDefault="00120594" w:rsidP="00120594">
      <w:pPr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26D0">
        <w:rPr>
          <w:rFonts w:ascii="Times New Roman" w:hAnsi="Times New Roman" w:cs="Times New Roman"/>
          <w:b/>
          <w:sz w:val="28"/>
          <w:szCs w:val="28"/>
        </w:rPr>
        <w:t xml:space="preserve">Решение Думы от 28.12.2017  № 37 «О бюджете 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26D0">
        <w:rPr>
          <w:rFonts w:ascii="Times New Roman" w:hAnsi="Times New Roman" w:cs="Times New Roman"/>
          <w:b/>
          <w:sz w:val="28"/>
          <w:szCs w:val="28"/>
        </w:rPr>
        <w:t xml:space="preserve">Онотскогосельского поселения  на  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F26D0">
        <w:rPr>
          <w:rFonts w:ascii="Times New Roman" w:hAnsi="Times New Roman" w:cs="Times New Roman"/>
          <w:b/>
          <w:bCs/>
          <w:sz w:val="28"/>
          <w:szCs w:val="28"/>
        </w:rPr>
        <w:t>2018 год и плановый период 2019 и 2020 годов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120594" w:rsidRPr="00AF26D0" w:rsidRDefault="00120594" w:rsidP="0012059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F26D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120594" w:rsidRPr="00AF26D0" w:rsidRDefault="00120594" w:rsidP="0012059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D0">
        <w:rPr>
          <w:rFonts w:ascii="Times New Roman" w:eastAsia="Calibri" w:hAnsi="Times New Roman" w:cs="Times New Roman"/>
          <w:b/>
          <w:sz w:val="28"/>
          <w:szCs w:val="28"/>
        </w:rPr>
        <w:t>р е ш и л а:</w:t>
      </w:r>
    </w:p>
    <w:p w:rsidR="00120594" w:rsidRPr="00AF26D0" w:rsidRDefault="00120594" w:rsidP="001205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26D0">
        <w:rPr>
          <w:rFonts w:ascii="Times New Roman" w:hAnsi="Times New Roman" w:cs="Times New Roman"/>
          <w:sz w:val="28"/>
          <w:szCs w:val="28"/>
        </w:rPr>
        <w:t xml:space="preserve">           1. Внести в решение Думы Онотского сельского поселения от 28.12.2017  № 37 «О бюджете Онотского сельского поселения на 2018 и плановый период 2019 и 2020 годов»  ( с изм. от 27.02.2018 № 39) следующие изменения:</w:t>
      </w:r>
    </w:p>
    <w:p w:rsidR="00120594" w:rsidRPr="00AF26D0" w:rsidRDefault="00120594" w:rsidP="0012059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 w:rsidRPr="00AF26D0">
        <w:rPr>
          <w:rFonts w:ascii="Times New Roman" w:hAnsi="Times New Roman" w:cs="Times New Roman"/>
          <w:sz w:val="28"/>
          <w:szCs w:val="28"/>
          <w:lang w:eastAsia="ru-RU"/>
        </w:rPr>
        <w:t>1.1 Пункт 1 изложить в следующей редакции:</w:t>
      </w:r>
    </w:p>
    <w:p w:rsidR="00120594" w:rsidRPr="00AF26D0" w:rsidRDefault="00120594" w:rsidP="0012059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ru-RU"/>
        </w:rPr>
      </w:pPr>
      <w:r w:rsidRPr="00AF26D0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Онотского сельского поселения на 2018  год:</w:t>
      </w:r>
    </w:p>
    <w:p w:rsidR="00120594" w:rsidRPr="00AF26D0" w:rsidRDefault="00120594" w:rsidP="0012059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F26D0">
        <w:rPr>
          <w:rFonts w:ascii="Times New Roman" w:eastAsia="Calibri" w:hAnsi="Times New Roman" w:cs="Times New Roman"/>
          <w:sz w:val="28"/>
          <w:szCs w:val="28"/>
        </w:rPr>
        <w:t>общий объем доходов бюджета Онотского сельского поселения в сумме 4339,7 тыс. руб., в том числе безвозмездных поступлений из других бюджетов бюджетной системы Российской Федерации в сумме 2902,4 тыс. руб.;</w:t>
      </w:r>
    </w:p>
    <w:p w:rsidR="00120594" w:rsidRPr="00AF26D0" w:rsidRDefault="00120594" w:rsidP="0012059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F26D0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Онотского сельского поселения в сумме 519</w:t>
      </w:r>
      <w:r w:rsidR="00A611C2" w:rsidRPr="00AF26D0">
        <w:rPr>
          <w:rFonts w:ascii="Times New Roman" w:eastAsia="Calibri" w:hAnsi="Times New Roman" w:cs="Times New Roman"/>
          <w:sz w:val="28"/>
          <w:szCs w:val="28"/>
        </w:rPr>
        <w:t>5</w:t>
      </w:r>
      <w:r w:rsidRPr="00AF26D0">
        <w:rPr>
          <w:rFonts w:ascii="Times New Roman" w:eastAsia="Calibri" w:hAnsi="Times New Roman" w:cs="Times New Roman"/>
          <w:sz w:val="28"/>
          <w:szCs w:val="28"/>
        </w:rPr>
        <w:t>,</w:t>
      </w:r>
      <w:r w:rsidR="00A611C2" w:rsidRPr="00AF26D0">
        <w:rPr>
          <w:rFonts w:ascii="Times New Roman" w:eastAsia="Calibri" w:hAnsi="Times New Roman" w:cs="Times New Roman"/>
          <w:sz w:val="28"/>
          <w:szCs w:val="28"/>
        </w:rPr>
        <w:t>6</w:t>
      </w:r>
      <w:r w:rsidRPr="00AF26D0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120594" w:rsidRPr="00AF26D0" w:rsidRDefault="00120594" w:rsidP="0012059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F26D0">
        <w:rPr>
          <w:rFonts w:ascii="Times New Roman" w:eastAsia="Calibri" w:hAnsi="Times New Roman" w:cs="Times New Roman"/>
          <w:sz w:val="28"/>
          <w:szCs w:val="28"/>
        </w:rPr>
        <w:t>размер дефицита бюджета Онотского</w:t>
      </w:r>
      <w:r w:rsidR="00A611C2" w:rsidRPr="00AF26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сумме 855</w:t>
      </w:r>
      <w:r w:rsidRPr="00AF26D0">
        <w:rPr>
          <w:rFonts w:ascii="Times New Roman" w:eastAsia="Calibri" w:hAnsi="Times New Roman" w:cs="Times New Roman"/>
          <w:sz w:val="28"/>
          <w:szCs w:val="28"/>
        </w:rPr>
        <w:t>,</w:t>
      </w:r>
      <w:r w:rsidR="00A611C2" w:rsidRPr="00AF26D0">
        <w:rPr>
          <w:rFonts w:ascii="Times New Roman" w:eastAsia="Calibri" w:hAnsi="Times New Roman" w:cs="Times New Roman"/>
          <w:sz w:val="28"/>
          <w:szCs w:val="28"/>
        </w:rPr>
        <w:t>9</w:t>
      </w:r>
      <w:r w:rsidRPr="00AF26D0">
        <w:rPr>
          <w:rFonts w:ascii="Times New Roman" w:eastAsia="Calibri" w:hAnsi="Times New Roman" w:cs="Times New Roman"/>
          <w:sz w:val="28"/>
          <w:szCs w:val="28"/>
        </w:rPr>
        <w:t xml:space="preserve"> тыс. руб, или 59,</w:t>
      </w:r>
      <w:r w:rsidR="00202FC3" w:rsidRPr="00AF26D0">
        <w:rPr>
          <w:rFonts w:ascii="Times New Roman" w:eastAsia="Calibri" w:hAnsi="Times New Roman" w:cs="Times New Roman"/>
          <w:sz w:val="28"/>
          <w:szCs w:val="28"/>
        </w:rPr>
        <w:t>55</w:t>
      </w:r>
      <w:r w:rsidRPr="00AF26D0">
        <w:rPr>
          <w:rFonts w:ascii="Times New Roman" w:eastAsia="Calibri" w:hAnsi="Times New Roman" w:cs="Times New Roman"/>
          <w:sz w:val="28"/>
          <w:szCs w:val="28"/>
        </w:rPr>
        <w:t xml:space="preserve"> 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120594" w:rsidRPr="00AF26D0" w:rsidRDefault="00120594" w:rsidP="0012059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F26D0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784,6 тыс. руб.»;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26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1.2. Приложения № 4,6,8,16   к решению Думы Онотского сельского поселения от 28.12.2017 г.  № 37 изложить в  редакции приложений № 1,2,3,4.</w:t>
      </w:r>
    </w:p>
    <w:p w:rsidR="00120594" w:rsidRPr="00AF26D0" w:rsidRDefault="00120594" w:rsidP="001205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26D0">
        <w:rPr>
          <w:rFonts w:ascii="Times New Roman" w:hAnsi="Times New Roman" w:cs="Times New Roman"/>
          <w:sz w:val="28"/>
          <w:szCs w:val="28"/>
          <w:lang w:eastAsia="ru-RU"/>
        </w:rPr>
        <w:t xml:space="preserve">        2. Администрации Онотского сельского поселения:</w:t>
      </w:r>
    </w:p>
    <w:p w:rsidR="00120594" w:rsidRPr="00AF26D0" w:rsidRDefault="00120594" w:rsidP="00120594">
      <w:pPr>
        <w:widowControl/>
        <w:autoSpaceDE/>
        <w:autoSpaceDN/>
        <w:adjustRightInd/>
        <w:ind w:left="283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26D0">
        <w:rPr>
          <w:rFonts w:ascii="Times New Roman" w:hAnsi="Times New Roman" w:cs="Times New Roman"/>
          <w:sz w:val="28"/>
          <w:szCs w:val="28"/>
          <w:lang w:eastAsia="ru-RU"/>
        </w:rPr>
        <w:t xml:space="preserve">    2.1. опубликовать настоящее решение в издании «Онотский  вестник»;</w:t>
      </w:r>
    </w:p>
    <w:p w:rsidR="00120594" w:rsidRPr="00AF26D0" w:rsidRDefault="00120594" w:rsidP="001205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26D0">
        <w:rPr>
          <w:rFonts w:ascii="Times New Roman" w:hAnsi="Times New Roman" w:cs="Times New Roman"/>
          <w:sz w:val="28"/>
          <w:szCs w:val="28"/>
        </w:rPr>
        <w:t xml:space="preserve">        2.2.  внести в оригинал решения Думы Онотского сельского поселения от 28.12.2017 № 37«О бюджете Онотского сельского поселения на 2018 год и плановый период 2019 и 2020 годов» информационную справку о дате внесения в него изменений настоящим решением.</w:t>
      </w:r>
    </w:p>
    <w:p w:rsidR="00120594" w:rsidRPr="00AF26D0" w:rsidRDefault="00120594" w:rsidP="0012059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F26D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</w:p>
    <w:p w:rsidR="00AF26D0" w:rsidRPr="00AF26D0" w:rsidRDefault="00AF26D0" w:rsidP="00AF26D0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594" w:rsidRPr="00AF26D0" w:rsidRDefault="00AF26D0" w:rsidP="00AF26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26D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20594" w:rsidRPr="00AF26D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F26D0" w:rsidRDefault="00AF26D0" w:rsidP="00120594">
      <w:pPr>
        <w:rPr>
          <w:rFonts w:ascii="Times New Roman" w:hAnsi="Times New Roman" w:cs="Times New Roman"/>
          <w:sz w:val="28"/>
          <w:szCs w:val="28"/>
        </w:rPr>
      </w:pPr>
      <w:r w:rsidRPr="00AF26D0">
        <w:rPr>
          <w:rFonts w:ascii="Times New Roman" w:hAnsi="Times New Roman" w:cs="Times New Roman"/>
          <w:sz w:val="28"/>
          <w:szCs w:val="28"/>
        </w:rPr>
        <w:t>Онотского  муниципального</w:t>
      </w:r>
    </w:p>
    <w:p w:rsidR="00120594" w:rsidRPr="00AF26D0" w:rsidRDefault="00AF26D0" w:rsidP="00AF26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6D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20594" w:rsidRPr="00AF26D0">
        <w:rPr>
          <w:rFonts w:ascii="Times New Roman" w:hAnsi="Times New Roman" w:cs="Times New Roman"/>
          <w:sz w:val="28"/>
          <w:szCs w:val="28"/>
        </w:rPr>
        <w:tab/>
      </w:r>
      <w:r w:rsidR="00120594" w:rsidRPr="00AF26D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0594" w:rsidRPr="00AF26D0">
        <w:rPr>
          <w:rFonts w:ascii="Times New Roman" w:hAnsi="Times New Roman" w:cs="Times New Roman"/>
          <w:sz w:val="28"/>
          <w:szCs w:val="28"/>
        </w:rPr>
        <w:t xml:space="preserve">  В.М. Кочетков</w:t>
      </w:r>
    </w:p>
    <w:p w:rsidR="00120594" w:rsidRPr="00AF26D0" w:rsidRDefault="00120594" w:rsidP="00120594">
      <w:pPr>
        <w:rPr>
          <w:rFonts w:ascii="Times New Roman" w:hAnsi="Times New Roman" w:cs="Times New Roman"/>
          <w:sz w:val="28"/>
          <w:szCs w:val="28"/>
        </w:rPr>
      </w:pPr>
    </w:p>
    <w:p w:rsidR="00120594" w:rsidRPr="00AF26D0" w:rsidRDefault="00AF26D0" w:rsidP="00120594">
      <w:pPr>
        <w:rPr>
          <w:rFonts w:ascii="Times New Roman" w:hAnsi="Times New Roman" w:cs="Times New Roman"/>
          <w:sz w:val="28"/>
          <w:szCs w:val="28"/>
        </w:rPr>
      </w:pPr>
      <w:r w:rsidRPr="00AF26D0">
        <w:rPr>
          <w:rFonts w:ascii="Times New Roman" w:hAnsi="Times New Roman" w:cs="Times New Roman"/>
          <w:sz w:val="28"/>
          <w:szCs w:val="28"/>
        </w:rPr>
        <w:t>Глава а</w:t>
      </w:r>
      <w:r w:rsidR="00120594" w:rsidRPr="00AF26D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20594" w:rsidRPr="00AF26D0" w:rsidRDefault="00120594" w:rsidP="00120594">
      <w:pPr>
        <w:rPr>
          <w:rFonts w:ascii="Times New Roman" w:hAnsi="Times New Roman" w:cs="Times New Roman"/>
          <w:sz w:val="28"/>
          <w:szCs w:val="28"/>
        </w:rPr>
      </w:pPr>
      <w:r w:rsidRPr="00AF26D0">
        <w:rPr>
          <w:rFonts w:ascii="Times New Roman" w:hAnsi="Times New Roman" w:cs="Times New Roman"/>
          <w:sz w:val="28"/>
          <w:szCs w:val="28"/>
        </w:rPr>
        <w:t>Онотского  сельского поселения</w:t>
      </w:r>
      <w:r w:rsidRPr="00AF26D0">
        <w:rPr>
          <w:rFonts w:ascii="Times New Roman" w:hAnsi="Times New Roman" w:cs="Times New Roman"/>
          <w:sz w:val="28"/>
          <w:szCs w:val="28"/>
        </w:rPr>
        <w:tab/>
      </w:r>
      <w:r w:rsidRPr="00AF26D0">
        <w:rPr>
          <w:rFonts w:ascii="Times New Roman" w:hAnsi="Times New Roman" w:cs="Times New Roman"/>
          <w:sz w:val="28"/>
          <w:szCs w:val="28"/>
        </w:rPr>
        <w:tab/>
        <w:t xml:space="preserve">                   В.М. Кочетков </w:t>
      </w:r>
    </w:p>
    <w:p w:rsidR="00120594" w:rsidRPr="00AF26D0" w:rsidRDefault="00120594" w:rsidP="00120594">
      <w:pPr>
        <w:rPr>
          <w:rFonts w:ascii="Times New Roman" w:hAnsi="Times New Roman" w:cs="Times New Roman"/>
          <w:sz w:val="24"/>
          <w:szCs w:val="24"/>
        </w:rPr>
      </w:pPr>
    </w:p>
    <w:p w:rsidR="00120594" w:rsidRPr="00AF26D0" w:rsidRDefault="00120594" w:rsidP="00120594">
      <w:pPr>
        <w:rPr>
          <w:rFonts w:ascii="Times New Roman" w:hAnsi="Times New Roman" w:cs="Times New Roman"/>
          <w:sz w:val="24"/>
          <w:szCs w:val="24"/>
        </w:rPr>
      </w:pPr>
    </w:p>
    <w:p w:rsidR="00120594" w:rsidRPr="00AF26D0" w:rsidRDefault="00120594" w:rsidP="00120594">
      <w:pPr>
        <w:rPr>
          <w:rFonts w:ascii="Times New Roman" w:hAnsi="Times New Roman" w:cs="Times New Roman"/>
          <w:sz w:val="24"/>
          <w:szCs w:val="24"/>
        </w:rPr>
      </w:pPr>
    </w:p>
    <w:p w:rsidR="00120594" w:rsidRPr="00AF26D0" w:rsidRDefault="00120594" w:rsidP="00120594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D54208" w:rsidRPr="00AF26D0" w:rsidRDefault="00D54208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120594" w:rsidRPr="00AF26D0" w:rsidRDefault="00120594" w:rsidP="00D54208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705214" w:rsidRDefault="00705214" w:rsidP="00AF26D0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AF26D0" w:rsidRPr="00AF26D0" w:rsidRDefault="00AF26D0" w:rsidP="00AF26D0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AF26D0" w:rsidRPr="00AF26D0" w:rsidRDefault="00AF26D0" w:rsidP="00AF26D0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</w:p>
    <w:p w:rsidR="00AF21EB" w:rsidRPr="00AF26D0" w:rsidRDefault="00AF21EB" w:rsidP="00AF21EB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D4A68" w:rsidRPr="00AF26D0">
        <w:rPr>
          <w:rFonts w:ascii="Times New Roman" w:hAnsi="Times New Roman" w:cs="Times New Roman"/>
          <w:sz w:val="24"/>
          <w:szCs w:val="24"/>
        </w:rPr>
        <w:t>1</w:t>
      </w:r>
      <w:r w:rsidRPr="00AF2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AF21EB" w:rsidRPr="00AF26D0" w:rsidRDefault="00AF21EB" w:rsidP="00AF21E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AF21EB" w:rsidRPr="00AF26D0" w:rsidRDefault="00AF21EB" w:rsidP="00AF21EB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Решение Думы от 28.12.2017  № 37 «О бюджете </w:t>
      </w:r>
    </w:p>
    <w:p w:rsidR="00AF21EB" w:rsidRPr="00AF26D0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Онотского сельского поселения  на  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2018 год </w:t>
      </w:r>
    </w:p>
    <w:p w:rsidR="00AF21EB" w:rsidRPr="00AF26D0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и плановый период 2019 и 2020 годов</w:t>
      </w: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AF21EB" w:rsidRPr="00AF26D0" w:rsidRDefault="00AF21EB" w:rsidP="00AF21EB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от </w:t>
      </w:r>
      <w:r w:rsidR="00120594"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16</w:t>
      </w: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.0</w:t>
      </w:r>
      <w:r w:rsidR="00120594"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3</w:t>
      </w: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.2018 № </w:t>
      </w:r>
      <w:r w:rsidR="00120594"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40</w:t>
      </w:r>
    </w:p>
    <w:p w:rsidR="00AF21EB" w:rsidRPr="00AF26D0" w:rsidRDefault="00AF21EB" w:rsidP="00AF21EB">
      <w:pPr>
        <w:tabs>
          <w:tab w:val="left" w:pos="6804"/>
        </w:tabs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AF21EB" w:rsidRPr="00AF26D0" w:rsidRDefault="00AF21EB" w:rsidP="00AF21EB">
      <w:pPr>
        <w:tabs>
          <w:tab w:val="left" w:pos="6663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Приложение № 4 к</w:t>
      </w:r>
    </w:p>
    <w:p w:rsidR="00AF21EB" w:rsidRPr="00AF26D0" w:rsidRDefault="00AF21EB" w:rsidP="00AF21EB">
      <w:pPr>
        <w:tabs>
          <w:tab w:val="left" w:pos="6663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 w:cs="Times New Roman"/>
          <w:sz w:val="24"/>
          <w:szCs w:val="24"/>
        </w:rPr>
        <w:t>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AF21EB" w:rsidRPr="00AF26D0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AF21EB" w:rsidRPr="00AF26D0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бюджета Онотского сельского поселения</w:t>
      </w:r>
    </w:p>
    <w:p w:rsidR="00AF21EB" w:rsidRPr="00AF26D0" w:rsidRDefault="00AF21EB" w:rsidP="00AF21E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AF21EB" w:rsidRPr="00AF26D0" w:rsidRDefault="00AF21EB" w:rsidP="00AF21EB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AF21EB" w:rsidRPr="00AF26D0" w:rsidRDefault="00AF21EB" w:rsidP="00AF21EB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1EB" w:rsidRPr="00AF26D0" w:rsidRDefault="00AF21EB" w:rsidP="00AF21EB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6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доходы бюджета Онотского сельского поселения на 2018 год по классификации доходов бюджетов Российской Федерации</w:t>
      </w:r>
    </w:p>
    <w:p w:rsidR="00FC3D5F" w:rsidRPr="00AF26D0" w:rsidRDefault="00FC3D5F" w:rsidP="00AF21EB">
      <w:pPr>
        <w:widowControl/>
        <w:tabs>
          <w:tab w:val="left" w:pos="6804"/>
        </w:tabs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0" w:type="dxa"/>
        <w:jc w:val="center"/>
        <w:tblLook w:val="04A0"/>
      </w:tblPr>
      <w:tblGrid>
        <w:gridCol w:w="5495"/>
        <w:gridCol w:w="3285"/>
        <w:gridCol w:w="1280"/>
      </w:tblGrid>
      <w:tr w:rsidR="00FC3D5F" w:rsidRPr="00AF26D0" w:rsidTr="00FC1814">
        <w:trPr>
          <w:trHeight w:val="285"/>
          <w:jc w:val="center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AF26D0" w:rsidRDefault="00FC3D5F" w:rsidP="00FC18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FC3D5F" w:rsidRPr="00AF26D0" w:rsidTr="00FC1814">
        <w:trPr>
          <w:trHeight w:val="1202"/>
          <w:jc w:val="center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5F" w:rsidRPr="00AF26D0" w:rsidRDefault="00FC3D5F" w:rsidP="00FC18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3D5F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AF26D0" w:rsidRDefault="00FC3D5F" w:rsidP="00FC18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C3D5F" w:rsidRPr="00AF26D0" w:rsidTr="00FC1814">
        <w:trPr>
          <w:trHeight w:val="33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120594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1437,3</w:t>
            </w:r>
          </w:p>
        </w:tc>
      </w:tr>
      <w:tr w:rsidR="00FC3D5F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490,0</w:t>
            </w:r>
          </w:p>
        </w:tc>
      </w:tr>
      <w:tr w:rsidR="00FC3D5F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490,0</w:t>
            </w:r>
          </w:p>
        </w:tc>
      </w:tr>
      <w:tr w:rsidR="00FC3D5F" w:rsidRPr="00AF26D0" w:rsidTr="00FC1814">
        <w:trPr>
          <w:trHeight w:val="64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F26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FC3D5F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705,4</w:t>
            </w:r>
          </w:p>
        </w:tc>
      </w:tr>
      <w:tr w:rsidR="00FC3D5F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263,1</w:t>
            </w:r>
          </w:p>
        </w:tc>
      </w:tr>
      <w:tr w:rsidR="00FC3D5F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C3D5F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480,9</w:t>
            </w:r>
          </w:p>
        </w:tc>
      </w:tr>
      <w:tr w:rsidR="00FC3D5F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C3D5F" w:rsidRPr="00AF26D0" w:rsidRDefault="00FC3D5F" w:rsidP="00FC18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5F" w:rsidRPr="00AF26D0" w:rsidRDefault="00FC3D5F" w:rsidP="00FC18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-406,9</w:t>
            </w:r>
          </w:p>
        </w:tc>
      </w:tr>
      <w:tr w:rsidR="00120594" w:rsidRPr="00AF26D0" w:rsidTr="005D4A68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594" w:rsidRPr="00AF26D0" w:rsidRDefault="00120594" w:rsidP="0012059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120594" w:rsidRPr="00AF26D0" w:rsidTr="005D4A68">
        <w:trPr>
          <w:trHeight w:val="315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594" w:rsidRPr="00AF26D0" w:rsidRDefault="00120594" w:rsidP="001205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widowControl/>
              <w:tabs>
                <w:tab w:val="left" w:pos="680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0594" w:rsidRPr="00AF26D0" w:rsidTr="00FC1814">
        <w:trPr>
          <w:trHeight w:val="31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176,4</w:t>
            </w:r>
          </w:p>
        </w:tc>
      </w:tr>
      <w:tr w:rsidR="00120594" w:rsidRPr="00AF26D0" w:rsidTr="00FC1814">
        <w:trPr>
          <w:trHeight w:val="282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80,0</w:t>
            </w:r>
          </w:p>
        </w:tc>
      </w:tr>
      <w:tr w:rsidR="00120594" w:rsidRPr="00AF26D0" w:rsidTr="00FC1814">
        <w:trPr>
          <w:trHeight w:val="68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20594" w:rsidRPr="00AF26D0" w:rsidTr="00FC1814">
        <w:trPr>
          <w:trHeight w:val="354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000 1 06 06000 00 0000 110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140,3</w:t>
            </w:r>
          </w:p>
        </w:tc>
      </w:tr>
      <w:tr w:rsidR="00120594" w:rsidRPr="00AF26D0" w:rsidTr="00FC1814">
        <w:trPr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20594" w:rsidRPr="00AF26D0" w:rsidTr="00FC1814">
        <w:trPr>
          <w:trHeight w:val="551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20594" w:rsidRPr="00AF26D0" w:rsidTr="00FC1814">
        <w:trPr>
          <w:trHeight w:val="55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594" w:rsidRPr="00AF26D0" w:rsidRDefault="00120594" w:rsidP="00120594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594" w:rsidRPr="00AF26D0" w:rsidRDefault="00120594" w:rsidP="0012059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20594" w:rsidRPr="00AF26D0" w:rsidTr="00FC1814">
        <w:trPr>
          <w:trHeight w:val="55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594" w:rsidRPr="00AF26D0" w:rsidRDefault="00120594" w:rsidP="00120594">
            <w:pPr>
              <w:tabs>
                <w:tab w:val="left" w:pos="6804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594" w:rsidRPr="00AF26D0" w:rsidRDefault="00120594" w:rsidP="0012059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000 1 11 05035 10 0000 120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tabs>
                <w:tab w:val="left" w:pos="6804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20594" w:rsidRPr="00AF26D0" w:rsidTr="00FC1814">
        <w:trPr>
          <w:trHeight w:val="571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000 1 13 00000 00 0000 000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17,0</w:t>
            </w:r>
          </w:p>
        </w:tc>
      </w:tr>
      <w:tr w:rsidR="00120594" w:rsidRPr="00AF26D0" w:rsidTr="00FC1814">
        <w:trPr>
          <w:trHeight w:val="541"/>
          <w:jc w:val="center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20594" w:rsidRPr="00AF26D0" w:rsidTr="00FC1814">
        <w:trPr>
          <w:trHeight w:val="55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000 1 13 01995 10 0001 130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20594" w:rsidRPr="00AF26D0" w:rsidTr="00FC1814">
        <w:trPr>
          <w:trHeight w:val="559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000 1 13 02995 10 0000 130</w:t>
            </w:r>
          </w:p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0594" w:rsidRPr="00AF26D0" w:rsidTr="00FC1814">
        <w:trPr>
          <w:trHeight w:val="346"/>
          <w:jc w:val="center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000 1 16 00000 00 0000 000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120594" w:rsidRPr="00AF26D0" w:rsidTr="00FC1814">
        <w:trPr>
          <w:trHeight w:val="276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000 1 16 90050 10 0000 140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0594" w:rsidRPr="00AF26D0" w:rsidTr="00FC1814">
        <w:trPr>
          <w:trHeight w:val="2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D3101B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2902,4</w:t>
            </w:r>
          </w:p>
        </w:tc>
      </w:tr>
      <w:tr w:rsidR="00120594" w:rsidRPr="00AF26D0" w:rsidTr="00FC1814">
        <w:trPr>
          <w:trHeight w:val="46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D3101B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2902,4</w:t>
            </w:r>
          </w:p>
        </w:tc>
      </w:tr>
      <w:tr w:rsidR="00120594" w:rsidRPr="00AF26D0" w:rsidTr="00FC1814">
        <w:trPr>
          <w:trHeight w:val="407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2214,7</w:t>
            </w:r>
          </w:p>
        </w:tc>
      </w:tr>
      <w:tr w:rsidR="00120594" w:rsidRPr="00AF26D0" w:rsidTr="00FC1814">
        <w:trPr>
          <w:trHeight w:val="512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000 2 02 15001 10 0000 151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2214,7</w:t>
            </w:r>
          </w:p>
        </w:tc>
      </w:tr>
      <w:tr w:rsidR="00120594" w:rsidRPr="00AF26D0" w:rsidTr="005D4A68">
        <w:trPr>
          <w:trHeight w:val="42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94" w:rsidRPr="00AF26D0" w:rsidRDefault="00120594" w:rsidP="00120594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/>
                <w:sz w:val="24"/>
                <w:szCs w:val="24"/>
              </w:rPr>
              <w:t>233,7</w:t>
            </w:r>
          </w:p>
        </w:tc>
      </w:tr>
      <w:tr w:rsidR="00120594" w:rsidRPr="00AF26D0" w:rsidTr="005D4A68">
        <w:trPr>
          <w:trHeight w:val="42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94" w:rsidRPr="00AF26D0" w:rsidRDefault="00120594" w:rsidP="00120594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594" w:rsidRPr="00AF26D0" w:rsidRDefault="00120594" w:rsidP="00120594">
            <w:pPr>
              <w:ind w:left="-134" w:right="-15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000  2 02 29999 10 0000 151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120594" w:rsidRPr="00AF26D0" w:rsidTr="00FC1814">
        <w:trPr>
          <w:trHeight w:val="420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БЮДЖЕТАМ </w:t>
            </w:r>
            <w:r w:rsidRPr="00AF26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БЮДЖЕТНОЙ СИСТЕМЫ</w:t>
            </w: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105,4</w:t>
            </w:r>
          </w:p>
        </w:tc>
      </w:tr>
      <w:tr w:rsidR="00120594" w:rsidRPr="00AF26D0" w:rsidTr="00FC1814">
        <w:trPr>
          <w:trHeight w:val="749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000 2 02 35118 10 0000 151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120594" w:rsidRPr="00AF26D0" w:rsidTr="00FC1814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000 2 02 30024 10 0000 151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20594" w:rsidRPr="00AF26D0" w:rsidTr="00FC1814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348,6</w:t>
            </w:r>
          </w:p>
        </w:tc>
      </w:tr>
      <w:tr w:rsidR="00120594" w:rsidRPr="00AF26D0" w:rsidTr="00FC1814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000 2 02 49999 10 0000 151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348,6</w:t>
            </w:r>
          </w:p>
        </w:tc>
      </w:tr>
      <w:tr w:rsidR="00354A9E" w:rsidRPr="00AF26D0" w:rsidTr="00FC1814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E" w:rsidRPr="00AF26D0" w:rsidRDefault="008941BA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A9E" w:rsidRPr="00AF26D0" w:rsidRDefault="008941BA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000 2 19 00000 00 0000 000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9E" w:rsidRPr="00AF26D0" w:rsidRDefault="008941BA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4A9E" w:rsidRPr="00AF26D0" w:rsidTr="00FC1814">
        <w:trPr>
          <w:trHeight w:val="465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9E" w:rsidRPr="00AF26D0" w:rsidRDefault="008941BA" w:rsidP="001205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Возврат остатков субсидий и субвенций из бюджетов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A9E" w:rsidRPr="00AF26D0" w:rsidRDefault="008941BA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000 2 19 05000 10 0000 151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A9E" w:rsidRPr="00AF26D0" w:rsidRDefault="008941BA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0594" w:rsidRPr="00AF26D0" w:rsidTr="00FC1814">
        <w:trPr>
          <w:trHeight w:val="377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94" w:rsidRPr="00AF26D0" w:rsidRDefault="00120594" w:rsidP="00120594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594" w:rsidRPr="00AF26D0" w:rsidRDefault="00120594" w:rsidP="00120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594" w:rsidRPr="00AF26D0" w:rsidRDefault="0000018D" w:rsidP="00120594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4339,7</w:t>
            </w:r>
          </w:p>
        </w:tc>
      </w:tr>
    </w:tbl>
    <w:p w:rsidR="008941BA" w:rsidRPr="00AF26D0" w:rsidRDefault="008941BA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AF26D0" w:rsidRPr="00AF26D0" w:rsidRDefault="00AF26D0" w:rsidP="00FC3D5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5D4A68" w:rsidRPr="00AF26D0" w:rsidRDefault="005D4A68" w:rsidP="005D4A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5D4A68" w:rsidRPr="00AF26D0" w:rsidRDefault="005D4A68" w:rsidP="005D4A68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Решение Думы от 28.12.2017  № 37 «О бюджете 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Онотского сельского поселения  на  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2018 год 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и плановый период 2019 и 2020 годов</w:t>
      </w: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16.03.2018 № 40</w:t>
      </w:r>
    </w:p>
    <w:p w:rsidR="005D4A68" w:rsidRPr="00AF26D0" w:rsidRDefault="005D4A68" w:rsidP="005D4A68">
      <w:pPr>
        <w:ind w:left="4956" w:firstLine="0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Приложение № 6</w:t>
      </w:r>
    </w:p>
    <w:p w:rsidR="005D4A68" w:rsidRPr="00AF26D0" w:rsidRDefault="005D4A68" w:rsidP="005D4A68">
      <w:pPr>
        <w:tabs>
          <w:tab w:val="left" w:pos="8222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бюджета Онотского сельского поселения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5D4A68" w:rsidRPr="00AF26D0" w:rsidRDefault="005D4A68" w:rsidP="005D4A68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5D4A68" w:rsidRPr="00AF26D0" w:rsidRDefault="005D4A68" w:rsidP="005D4A68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26D0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бюджета Онотского сельского поселения</w:t>
      </w:r>
      <w:r w:rsidRPr="00AF26D0">
        <w:rPr>
          <w:rFonts w:ascii="Times New Roman" w:hAnsi="Times New Roman"/>
          <w:b/>
          <w:bCs/>
          <w:sz w:val="24"/>
          <w:szCs w:val="24"/>
        </w:rPr>
        <w:br/>
        <w:t>по разделам и подразделам классификации расходов бюджетов на 2018 год</w:t>
      </w:r>
    </w:p>
    <w:p w:rsidR="005D4A68" w:rsidRPr="00AF26D0" w:rsidRDefault="005D4A68" w:rsidP="005D4A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275"/>
        <w:gridCol w:w="1560"/>
        <w:gridCol w:w="1842"/>
      </w:tblGrid>
      <w:tr w:rsidR="005D4A68" w:rsidRPr="00AF26D0" w:rsidTr="005D4A68">
        <w:trPr>
          <w:trHeight w:val="405"/>
        </w:trPr>
        <w:tc>
          <w:tcPr>
            <w:tcW w:w="5637" w:type="dxa"/>
            <w:vMerge w:val="restart"/>
            <w:noWrap/>
            <w:vAlign w:val="center"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bCs/>
                <w:sz w:val="24"/>
                <w:szCs w:val="24"/>
              </w:rPr>
              <w:t>К О Д Ы классификации расходов бюджетов</w:t>
            </w:r>
          </w:p>
        </w:tc>
        <w:tc>
          <w:tcPr>
            <w:tcW w:w="1842" w:type="dxa"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5D4A68" w:rsidRPr="00AF26D0" w:rsidTr="005D4A68">
        <w:trPr>
          <w:trHeight w:val="868"/>
        </w:trPr>
        <w:tc>
          <w:tcPr>
            <w:tcW w:w="5637" w:type="dxa"/>
            <w:vMerge/>
            <w:vAlign w:val="center"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5D4A68" w:rsidRPr="00AF26D0" w:rsidTr="005D4A68">
        <w:trPr>
          <w:trHeight w:val="165"/>
        </w:trPr>
        <w:tc>
          <w:tcPr>
            <w:tcW w:w="5637" w:type="dxa"/>
            <w:noWrap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noWrap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D4A68" w:rsidRPr="00AF26D0" w:rsidTr="005D4A68">
        <w:trPr>
          <w:trHeight w:val="330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5195,6</w:t>
            </w:r>
          </w:p>
        </w:tc>
      </w:tr>
      <w:tr w:rsidR="005D4A68" w:rsidRPr="00AF26D0" w:rsidTr="005D4A68">
        <w:trPr>
          <w:trHeight w:val="315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5D4A68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2893,6</w:t>
            </w:r>
          </w:p>
        </w:tc>
      </w:tr>
      <w:tr w:rsidR="005D4A68" w:rsidRPr="00AF26D0" w:rsidTr="005D4A68">
        <w:trPr>
          <w:trHeight w:val="495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trHeight w:val="810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2334,3</w:t>
            </w:r>
          </w:p>
        </w:tc>
      </w:tr>
      <w:tr w:rsidR="005D4A68" w:rsidRPr="00AF26D0" w:rsidTr="005D4A68">
        <w:trPr>
          <w:trHeight w:val="379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trHeight w:val="270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27,2</w:t>
            </w:r>
          </w:p>
        </w:tc>
      </w:tr>
      <w:tr w:rsidR="005D4A68" w:rsidRPr="00AF26D0" w:rsidTr="005D4A68">
        <w:trPr>
          <w:trHeight w:val="360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trHeight w:val="255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trHeight w:val="255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</w:tr>
      <w:tr w:rsidR="005D4A68" w:rsidRPr="00AF26D0" w:rsidTr="005D4A68">
        <w:trPr>
          <w:trHeight w:val="255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</w:tr>
      <w:tr w:rsidR="005D4A68" w:rsidRPr="00AF26D0" w:rsidTr="005D4A68">
        <w:trPr>
          <w:trHeight w:val="379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1051,9</w:t>
            </w:r>
          </w:p>
        </w:tc>
      </w:tr>
      <w:tr w:rsidR="005D4A68" w:rsidRPr="00AF26D0" w:rsidTr="005D4A68">
        <w:trPr>
          <w:trHeight w:val="255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32,3</w:t>
            </w:r>
          </w:p>
        </w:tc>
      </w:tr>
      <w:tr w:rsidR="005D4A68" w:rsidRPr="00AF26D0" w:rsidTr="005D4A68">
        <w:trPr>
          <w:trHeight w:val="379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946,6</w:t>
            </w:r>
          </w:p>
        </w:tc>
      </w:tr>
      <w:tr w:rsidR="005D4A68" w:rsidRPr="00AF26D0" w:rsidTr="005D4A68">
        <w:trPr>
          <w:trHeight w:val="379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73,0</w:t>
            </w:r>
          </w:p>
        </w:tc>
      </w:tr>
      <w:tr w:rsidR="00202FC3" w:rsidRPr="00AF26D0" w:rsidTr="005D4A68">
        <w:trPr>
          <w:trHeight w:val="379"/>
        </w:trPr>
        <w:tc>
          <w:tcPr>
            <w:tcW w:w="5637" w:type="dxa"/>
          </w:tcPr>
          <w:p w:rsidR="00202FC3" w:rsidRPr="00AF26D0" w:rsidRDefault="00202FC3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noWrap/>
            <w:vAlign w:val="center"/>
          </w:tcPr>
          <w:p w:rsidR="00202FC3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vAlign w:val="center"/>
          </w:tcPr>
          <w:p w:rsidR="00202FC3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202FC3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</w:tr>
      <w:tr w:rsidR="00202FC3" w:rsidRPr="00AF26D0" w:rsidTr="005D4A68">
        <w:trPr>
          <w:trHeight w:val="379"/>
        </w:trPr>
        <w:tc>
          <w:tcPr>
            <w:tcW w:w="5637" w:type="dxa"/>
          </w:tcPr>
          <w:p w:rsidR="00202FC3" w:rsidRPr="00AF26D0" w:rsidRDefault="00202FC3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noWrap/>
            <w:vAlign w:val="center"/>
          </w:tcPr>
          <w:p w:rsidR="00202FC3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0" w:type="dxa"/>
            <w:noWrap/>
            <w:vAlign w:val="center"/>
          </w:tcPr>
          <w:p w:rsidR="00202FC3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vAlign w:val="center"/>
          </w:tcPr>
          <w:p w:rsidR="00202FC3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</w:tr>
      <w:tr w:rsidR="005D4A68" w:rsidRPr="00AF26D0" w:rsidTr="005D4A68">
        <w:trPr>
          <w:trHeight w:val="300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5D4A68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5D4A68" w:rsidRPr="00AF26D0" w:rsidTr="005D4A68">
        <w:trPr>
          <w:trHeight w:val="300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202FC3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5D4A68" w:rsidRPr="00AF26D0" w:rsidTr="005D4A68">
        <w:trPr>
          <w:trHeight w:val="300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5D4A68" w:rsidRPr="00AF26D0" w:rsidTr="005D4A68">
        <w:trPr>
          <w:trHeight w:val="300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5D4A68" w:rsidRPr="00AF26D0" w:rsidTr="005D4A68">
        <w:trPr>
          <w:trHeight w:val="315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5D4A68" w:rsidRPr="00AF26D0" w:rsidTr="005D4A68">
        <w:trPr>
          <w:trHeight w:val="315"/>
        </w:trPr>
        <w:tc>
          <w:tcPr>
            <w:tcW w:w="5637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noWrap/>
            <w:vAlign w:val="center"/>
          </w:tcPr>
          <w:p w:rsidR="005D4A68" w:rsidRPr="00AF26D0" w:rsidRDefault="005D4A68" w:rsidP="005D4A68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</w:tbl>
    <w:p w:rsidR="005D4A68" w:rsidRPr="00AF26D0" w:rsidRDefault="005D4A68" w:rsidP="005D4A68">
      <w:pPr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D4A68" w:rsidRPr="00AF26D0" w:rsidRDefault="005D4A68" w:rsidP="005D4A68">
      <w:pPr>
        <w:outlineLvl w:val="1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outlineLvl w:val="1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outlineLvl w:val="1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outlineLvl w:val="1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ind w:left="4956" w:firstLine="0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ind w:left="4956" w:firstLine="708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ind w:left="4956" w:firstLine="708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45A8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A88" w:rsidRPr="00AF26D0" w:rsidRDefault="00545A88" w:rsidP="00545A8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A88" w:rsidRPr="00AF26D0" w:rsidRDefault="00545A88" w:rsidP="00545A8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Pr="00AF26D0" w:rsidRDefault="00AF26D0" w:rsidP="00545A8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Pr="00AF26D0" w:rsidRDefault="00AF26D0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lastRenderedPageBreak/>
        <w:t>Приложение № 3                                                                                                                                                                                         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5D4A68" w:rsidRPr="00AF26D0" w:rsidRDefault="005D4A68" w:rsidP="005D4A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5D4A68" w:rsidRPr="00AF26D0" w:rsidRDefault="005D4A68" w:rsidP="005D4A68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Решение Думы от 28.12.2017  № 37 «О бюджете 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Онотского сельского поселения  на  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2018 год 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и плановый период 2019 и 2020 годов</w:t>
      </w: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16.03.2018 № 40</w:t>
      </w: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tabs>
          <w:tab w:val="left" w:pos="6663"/>
        </w:tabs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Приложение № 8</w:t>
      </w:r>
    </w:p>
    <w:p w:rsidR="005D4A68" w:rsidRPr="00AF26D0" w:rsidRDefault="005D4A68" w:rsidP="005D4A68">
      <w:pPr>
        <w:tabs>
          <w:tab w:val="left" w:pos="9639"/>
        </w:tabs>
        <w:ind w:left="723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                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от 28.12.2017 № 37</w:t>
      </w:r>
      <w:r w:rsidRPr="00AF26D0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бюджета Онотского сельского поселения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5D4A68" w:rsidRPr="00AF26D0" w:rsidRDefault="005D4A68" w:rsidP="005D4A68">
      <w:pPr>
        <w:ind w:left="5664" w:firstLine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5D4A68" w:rsidRPr="00AF26D0" w:rsidRDefault="005D4A68" w:rsidP="005D4A68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tabs>
          <w:tab w:val="left" w:pos="6804"/>
        </w:tabs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tabs>
          <w:tab w:val="left" w:pos="6663"/>
        </w:tabs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F26D0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бюджета Онотского сельского поселения</w:t>
      </w:r>
      <w:r w:rsidRPr="00AF26D0">
        <w:rPr>
          <w:rFonts w:ascii="Times New Roman" w:hAnsi="Times New Roman"/>
          <w:b/>
          <w:bCs/>
          <w:sz w:val="24"/>
          <w:szCs w:val="24"/>
        </w:rPr>
        <w:br/>
        <w:t>по разделам, подразделам, целевым статьям и группам видов расходов классификации расходов бюджетов на 2018 год</w:t>
      </w:r>
    </w:p>
    <w:p w:rsidR="005D4A68" w:rsidRPr="00AF26D0" w:rsidRDefault="005D4A68" w:rsidP="005D4A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992"/>
        <w:gridCol w:w="993"/>
        <w:gridCol w:w="1559"/>
        <w:gridCol w:w="997"/>
        <w:gridCol w:w="6"/>
        <w:gridCol w:w="1411"/>
        <w:gridCol w:w="6"/>
      </w:tblGrid>
      <w:tr w:rsidR="005D4A68" w:rsidRPr="00AF26D0" w:rsidTr="005D4A68">
        <w:trPr>
          <w:trHeight w:val="405"/>
        </w:trPr>
        <w:tc>
          <w:tcPr>
            <w:tcW w:w="4673" w:type="dxa"/>
            <w:vMerge w:val="restart"/>
            <w:noWrap/>
            <w:vAlign w:val="center"/>
            <w:hideMark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47" w:type="dxa"/>
            <w:gridSpan w:val="5"/>
            <w:vAlign w:val="center"/>
            <w:hideMark/>
          </w:tcPr>
          <w:p w:rsidR="005D4A68" w:rsidRPr="00AF26D0" w:rsidRDefault="005D4A68" w:rsidP="005D4A68">
            <w:pPr>
              <w:ind w:firstLine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bCs/>
                <w:sz w:val="24"/>
                <w:szCs w:val="24"/>
              </w:rPr>
              <w:t>К О Д Ы классификации расходов бюджетов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5D4A68" w:rsidRPr="00AF26D0" w:rsidRDefault="005D4A68" w:rsidP="005D4A68">
            <w:pPr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5D4A68" w:rsidRPr="00AF26D0" w:rsidTr="005D4A68">
        <w:trPr>
          <w:gridAfter w:val="1"/>
          <w:wAfter w:w="6" w:type="dxa"/>
          <w:trHeight w:val="868"/>
        </w:trPr>
        <w:tc>
          <w:tcPr>
            <w:tcW w:w="4673" w:type="dxa"/>
            <w:vMerge/>
            <w:vAlign w:val="center"/>
            <w:hideMark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5D4A68" w:rsidRPr="00AF26D0" w:rsidRDefault="005D4A68" w:rsidP="005D4A68">
            <w:pPr>
              <w:ind w:left="-84"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Align w:val="center"/>
            <w:hideMark/>
          </w:tcPr>
          <w:p w:rsidR="005D4A68" w:rsidRPr="00AF26D0" w:rsidRDefault="005D4A68" w:rsidP="005D4A68">
            <w:pPr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Align w:val="center"/>
            <w:hideMark/>
          </w:tcPr>
          <w:p w:rsidR="005D4A68" w:rsidRPr="00AF26D0" w:rsidRDefault="005D4A68" w:rsidP="005D4A68">
            <w:pPr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7" w:type="dxa"/>
            <w:vAlign w:val="center"/>
            <w:hideMark/>
          </w:tcPr>
          <w:p w:rsidR="005D4A68" w:rsidRPr="00AF26D0" w:rsidRDefault="005D4A68" w:rsidP="005D4A68">
            <w:pPr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5D4A68" w:rsidRPr="00AF26D0" w:rsidRDefault="005D4A68" w:rsidP="005D4A68">
            <w:pPr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5D4A68" w:rsidRPr="00AF26D0" w:rsidTr="005D4A68">
        <w:trPr>
          <w:gridAfter w:val="1"/>
          <w:wAfter w:w="6" w:type="dxa"/>
          <w:trHeight w:val="165"/>
        </w:trPr>
        <w:tc>
          <w:tcPr>
            <w:tcW w:w="4673" w:type="dxa"/>
            <w:noWrap/>
            <w:hideMark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  <w:noWrap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noWrap/>
            <w:hideMark/>
          </w:tcPr>
          <w:p w:rsidR="005D4A68" w:rsidRPr="00AF26D0" w:rsidRDefault="005D4A68" w:rsidP="005D4A68">
            <w:pPr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D4A68" w:rsidRPr="00AF26D0" w:rsidTr="005D4A68">
        <w:trPr>
          <w:gridAfter w:val="1"/>
          <w:wAfter w:w="6" w:type="dxa"/>
          <w:trHeight w:val="330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Онотское сельское поселение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45A8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5195,6</w:t>
            </w:r>
          </w:p>
        </w:tc>
      </w:tr>
      <w:tr w:rsidR="005D4A68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45A8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2893,6</w:t>
            </w:r>
          </w:p>
        </w:tc>
      </w:tr>
      <w:tr w:rsidR="005D4A68" w:rsidRPr="00AF26D0" w:rsidTr="005D4A68">
        <w:trPr>
          <w:gridAfter w:val="1"/>
          <w:wAfter w:w="6" w:type="dxa"/>
          <w:trHeight w:val="49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gridAfter w:val="1"/>
          <w:wAfter w:w="6" w:type="dxa"/>
          <w:trHeight w:val="457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gridAfter w:val="1"/>
          <w:wAfter w:w="6" w:type="dxa"/>
          <w:trHeight w:val="26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0200200000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gridAfter w:val="1"/>
          <w:wAfter w:w="6" w:type="dxa"/>
          <w:trHeight w:val="546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0200220190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0200220190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gridAfter w:val="1"/>
          <w:wAfter w:w="6" w:type="dxa"/>
          <w:trHeight w:val="810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146AF0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2334,7</w:t>
            </w:r>
          </w:p>
        </w:tc>
      </w:tr>
      <w:tr w:rsidR="005D4A68" w:rsidRPr="00AF26D0" w:rsidTr="005D4A68">
        <w:trPr>
          <w:gridAfter w:val="1"/>
          <w:wAfter w:w="6" w:type="dxa"/>
          <w:trHeight w:val="381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146AF0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2334,7</w:t>
            </w:r>
          </w:p>
        </w:tc>
      </w:tr>
      <w:tr w:rsidR="005D4A68" w:rsidRPr="00AF26D0" w:rsidTr="005D4A68">
        <w:trPr>
          <w:gridAfter w:val="1"/>
          <w:wAfter w:w="6" w:type="dxa"/>
          <w:trHeight w:val="388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146AF0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2334,7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0200320190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45A88" w:rsidP="00146AF0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46AF0" w:rsidRPr="00AF26D0">
              <w:rPr>
                <w:rFonts w:ascii="Times New Roman" w:hAnsi="Times New Roman"/>
                <w:bCs/>
                <w:sz w:val="24"/>
                <w:szCs w:val="24"/>
              </w:rPr>
              <w:t>334,7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0200320190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1928,8</w:t>
            </w:r>
          </w:p>
        </w:tc>
      </w:tr>
      <w:tr w:rsidR="005D4A68" w:rsidRPr="00AF26D0" w:rsidTr="005D4A68">
        <w:trPr>
          <w:gridAfter w:val="1"/>
          <w:wAfter w:w="6" w:type="dxa"/>
          <w:trHeight w:val="379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0200320190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402,3</w:t>
            </w:r>
          </w:p>
        </w:tc>
      </w:tr>
      <w:tr w:rsidR="005D4A68" w:rsidRPr="00AF26D0" w:rsidTr="005D4A68">
        <w:trPr>
          <w:gridAfter w:val="1"/>
          <w:wAfter w:w="6" w:type="dxa"/>
          <w:trHeight w:val="264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0200320190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5D4A68" w:rsidRPr="00AF26D0" w:rsidTr="005D4A68">
        <w:trPr>
          <w:gridAfter w:val="1"/>
          <w:wAfter w:w="6" w:type="dxa"/>
          <w:trHeight w:val="379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3,0</w:t>
            </w:r>
          </w:p>
        </w:tc>
      </w:tr>
      <w:tr w:rsidR="005D4A68" w:rsidRPr="00AF26D0" w:rsidTr="005D4A68">
        <w:trPr>
          <w:gridAfter w:val="1"/>
          <w:wAfter w:w="6" w:type="dxa"/>
          <w:trHeight w:val="379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gridAfter w:val="1"/>
          <w:wAfter w:w="6" w:type="dxa"/>
          <w:trHeight w:val="34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0500900000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gridAfter w:val="1"/>
          <w:wAfter w:w="6" w:type="dxa"/>
          <w:trHeight w:val="34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Резервный фонд Онотского муниципального образования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0500904300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0500904300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gridAfter w:val="1"/>
          <w:wAfter w:w="6" w:type="dxa"/>
          <w:trHeight w:val="270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27,2</w:t>
            </w:r>
          </w:p>
        </w:tc>
      </w:tr>
      <w:tr w:rsidR="005D4A68" w:rsidRPr="00AF26D0" w:rsidTr="005D4A68">
        <w:trPr>
          <w:gridAfter w:val="1"/>
          <w:wAfter w:w="6" w:type="dxa"/>
          <w:trHeight w:val="70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5D4A68" w:rsidRPr="00AF26D0" w:rsidTr="005D4A68">
        <w:trPr>
          <w:gridAfter w:val="1"/>
          <w:wAfter w:w="6" w:type="dxa"/>
          <w:trHeight w:val="238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0200100000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5D4A68" w:rsidRPr="00AF26D0" w:rsidTr="005D4A68">
        <w:trPr>
          <w:gridAfter w:val="1"/>
          <w:wAfter w:w="6" w:type="dxa"/>
          <w:trHeight w:val="79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0200173150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0200173150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F26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0904700000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0904709999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0904709999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gridAfter w:val="1"/>
          <w:wAfter w:w="6" w:type="dxa"/>
          <w:trHeight w:val="360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72,4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gridAfter w:val="1"/>
          <w:wAfter w:w="6" w:type="dxa"/>
          <w:trHeight w:val="450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gridAfter w:val="1"/>
          <w:wAfter w:w="6" w:type="dxa"/>
          <w:trHeight w:val="450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0200151180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0200151180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72,2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0200151180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20,2</w:t>
            </w:r>
          </w:p>
        </w:tc>
      </w:tr>
      <w:tr w:rsidR="005D4A68" w:rsidRPr="00AF26D0" w:rsidTr="005D4A68">
        <w:trPr>
          <w:gridAfter w:val="1"/>
          <w:wAfter w:w="6" w:type="dxa"/>
          <w:trHeight w:val="381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</w:tr>
      <w:tr w:rsidR="005D4A68" w:rsidRPr="00AF26D0" w:rsidTr="005D4A68">
        <w:trPr>
          <w:gridAfter w:val="1"/>
          <w:wAfter w:w="6" w:type="dxa"/>
          <w:trHeight w:val="381"/>
        </w:trPr>
        <w:tc>
          <w:tcPr>
            <w:tcW w:w="4673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997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</w:tr>
      <w:tr w:rsidR="005D4A68" w:rsidRPr="00AF26D0" w:rsidTr="005D4A68">
        <w:trPr>
          <w:gridAfter w:val="1"/>
          <w:wAfter w:w="6" w:type="dxa"/>
          <w:trHeight w:val="381"/>
        </w:trPr>
        <w:tc>
          <w:tcPr>
            <w:tcW w:w="4673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2407000000</w:t>
            </w:r>
          </w:p>
        </w:tc>
        <w:tc>
          <w:tcPr>
            <w:tcW w:w="997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</w:tr>
      <w:tr w:rsidR="005D4A68" w:rsidRPr="00AF26D0" w:rsidTr="005D4A68">
        <w:trPr>
          <w:gridAfter w:val="1"/>
          <w:wAfter w:w="6" w:type="dxa"/>
          <w:trHeight w:val="381"/>
        </w:trPr>
        <w:tc>
          <w:tcPr>
            <w:tcW w:w="4673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2407000000</w:t>
            </w:r>
          </w:p>
        </w:tc>
        <w:tc>
          <w:tcPr>
            <w:tcW w:w="997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Материальное поощрение пожарных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8601200001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8601200001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8601200001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Изготовление памяток для населения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8601200002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8601200002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8601200002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D4A68" w:rsidRPr="00AF26D0" w:rsidTr="005D4A68">
        <w:trPr>
          <w:gridAfter w:val="1"/>
          <w:wAfter w:w="6" w:type="dxa"/>
          <w:trHeight w:val="379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978,9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32,3</w:t>
            </w:r>
          </w:p>
        </w:tc>
      </w:tr>
      <w:tr w:rsidR="005D4A68" w:rsidRPr="00AF26D0" w:rsidTr="005D4A68">
        <w:trPr>
          <w:gridAfter w:val="1"/>
          <w:wAfter w:w="6" w:type="dxa"/>
          <w:trHeight w:val="381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32,3</w:t>
            </w:r>
          </w:p>
        </w:tc>
      </w:tr>
      <w:tr w:rsidR="005D4A68" w:rsidRPr="00AF26D0" w:rsidTr="005D4A68">
        <w:trPr>
          <w:gridAfter w:val="1"/>
          <w:wAfter w:w="6" w:type="dxa"/>
          <w:trHeight w:val="381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32,3</w:t>
            </w:r>
          </w:p>
        </w:tc>
      </w:tr>
      <w:tr w:rsidR="005D4A68" w:rsidRPr="00AF26D0" w:rsidTr="005D4A68">
        <w:trPr>
          <w:gridAfter w:val="1"/>
          <w:wAfter w:w="6" w:type="dxa"/>
          <w:trHeight w:val="373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0200173110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32,3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0200173110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30,8</w:t>
            </w:r>
          </w:p>
        </w:tc>
      </w:tr>
      <w:tr w:rsidR="005D4A68" w:rsidRPr="00AF26D0" w:rsidTr="005D4A68">
        <w:trPr>
          <w:gridAfter w:val="1"/>
          <w:wAfter w:w="6" w:type="dxa"/>
          <w:trHeight w:val="25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0200173110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gridAfter w:val="1"/>
          <w:wAfter w:w="6" w:type="dxa"/>
          <w:trHeight w:val="379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946,6</w:t>
            </w:r>
          </w:p>
        </w:tc>
      </w:tr>
      <w:tr w:rsidR="005D4A68" w:rsidRPr="00AF26D0" w:rsidTr="005D4A68">
        <w:trPr>
          <w:gridAfter w:val="1"/>
          <w:wAfter w:w="6" w:type="dxa"/>
          <w:trHeight w:val="629"/>
        </w:trPr>
        <w:tc>
          <w:tcPr>
            <w:tcW w:w="4673" w:type="dxa"/>
            <w:noWrap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946,6</w:t>
            </w:r>
          </w:p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4A68" w:rsidRPr="00AF26D0" w:rsidTr="005D4A68">
        <w:trPr>
          <w:gridAfter w:val="1"/>
          <w:wAfter w:w="6" w:type="dxa"/>
          <w:trHeight w:val="641"/>
        </w:trPr>
        <w:tc>
          <w:tcPr>
            <w:tcW w:w="4673" w:type="dxa"/>
            <w:noWrap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8901200000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946,6</w:t>
            </w:r>
          </w:p>
        </w:tc>
      </w:tr>
      <w:tr w:rsidR="005D4A68" w:rsidRPr="00AF26D0" w:rsidTr="005D4A68">
        <w:trPr>
          <w:gridAfter w:val="1"/>
          <w:wAfter w:w="6" w:type="dxa"/>
          <w:trHeight w:val="641"/>
        </w:trPr>
        <w:tc>
          <w:tcPr>
            <w:tcW w:w="4673" w:type="dxa"/>
            <w:noWrap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89012Д1201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765,6</w:t>
            </w:r>
          </w:p>
        </w:tc>
      </w:tr>
      <w:tr w:rsidR="005D4A68" w:rsidRPr="00AF26D0" w:rsidTr="005D4A68">
        <w:trPr>
          <w:gridAfter w:val="1"/>
          <w:wAfter w:w="6" w:type="dxa"/>
          <w:trHeight w:val="409"/>
        </w:trPr>
        <w:tc>
          <w:tcPr>
            <w:tcW w:w="4673" w:type="dxa"/>
            <w:noWrap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89012Д1201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765,6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89012Д1201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765,6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89012Д1202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89012Д1202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89012Д1203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131,0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89012Д1203</w:t>
            </w:r>
          </w:p>
        </w:tc>
        <w:tc>
          <w:tcPr>
            <w:tcW w:w="997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131,0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vAlign w:val="center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vAlign w:val="center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997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34049</w:t>
            </w: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997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13,0</w:t>
            </w:r>
          </w:p>
        </w:tc>
      </w:tr>
      <w:tr w:rsidR="005D4A68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93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34049</w:t>
            </w: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997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146AF0" w:rsidRPr="00AF26D0" w:rsidTr="005D4A68">
        <w:trPr>
          <w:gridAfter w:val="1"/>
          <w:wAfter w:w="6" w:type="dxa"/>
          <w:trHeight w:val="375"/>
        </w:trPr>
        <w:tc>
          <w:tcPr>
            <w:tcW w:w="4673" w:type="dxa"/>
          </w:tcPr>
          <w:p w:rsidR="00146AF0" w:rsidRPr="00AF26D0" w:rsidRDefault="00146AF0" w:rsidP="005D4A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vAlign w:val="center"/>
          </w:tcPr>
          <w:p w:rsidR="00146AF0" w:rsidRPr="00AF26D0" w:rsidRDefault="00146AF0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noWrap/>
            <w:vAlign w:val="center"/>
          </w:tcPr>
          <w:p w:rsidR="00146AF0" w:rsidRPr="00AF26D0" w:rsidRDefault="00146AF0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noWrap/>
            <w:vAlign w:val="center"/>
          </w:tcPr>
          <w:p w:rsidR="00146AF0" w:rsidRPr="00AF26D0" w:rsidRDefault="00146AF0" w:rsidP="005D4A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noWrap/>
            <w:vAlign w:val="center"/>
          </w:tcPr>
          <w:p w:rsidR="00146AF0" w:rsidRPr="00AF26D0" w:rsidRDefault="00146AF0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46AF0" w:rsidRPr="00AF26D0" w:rsidRDefault="00146AF0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6AF0" w:rsidRPr="00AF26D0" w:rsidTr="008941B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6AF0" w:rsidRPr="00AF26D0" w:rsidRDefault="00146AF0" w:rsidP="00146A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46AF0" w:rsidRPr="00AF26D0" w:rsidTr="008941B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6AF0" w:rsidRPr="00AF26D0" w:rsidRDefault="00146AF0" w:rsidP="00146A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3500000000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46AF0" w:rsidRPr="00AF26D0" w:rsidTr="008941B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AF0" w:rsidRPr="00AF26D0" w:rsidRDefault="00146AF0" w:rsidP="00146A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146AF0" w:rsidRPr="00AF26D0" w:rsidTr="008941B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6AF0" w:rsidRPr="00AF26D0" w:rsidRDefault="00146AF0" w:rsidP="00146A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46AF0" w:rsidRPr="00AF26D0" w:rsidTr="008941B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6AF0" w:rsidRPr="00AF26D0" w:rsidRDefault="00146AF0" w:rsidP="00146AF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AF0" w:rsidRPr="00AF26D0" w:rsidRDefault="00146AF0" w:rsidP="00146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46AF0" w:rsidRPr="00AF26D0" w:rsidTr="008941B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AF0" w:rsidRPr="00AF26D0" w:rsidRDefault="00146AF0" w:rsidP="00146AF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lef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35050S2370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146AF0" w:rsidRPr="00AF26D0" w:rsidTr="008941BA">
        <w:trPr>
          <w:gridAfter w:val="1"/>
          <w:wAfter w:w="6" w:type="dxa"/>
          <w:trHeight w:val="375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AF0" w:rsidRPr="00AF26D0" w:rsidRDefault="00146AF0" w:rsidP="00146AF0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35050S2370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left="-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6AF0" w:rsidRPr="00AF26D0" w:rsidRDefault="00146AF0" w:rsidP="00146AF0">
            <w:pPr>
              <w:ind w:left="-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46AF0" w:rsidRPr="00AF26D0" w:rsidTr="005D4A68">
        <w:trPr>
          <w:gridAfter w:val="1"/>
          <w:wAfter w:w="6" w:type="dxa"/>
          <w:trHeight w:val="300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146AF0" w:rsidRPr="00AF26D0" w:rsidTr="005D4A68">
        <w:trPr>
          <w:gridAfter w:val="1"/>
          <w:wAfter w:w="6" w:type="dxa"/>
          <w:trHeight w:val="300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146AF0" w:rsidRPr="00AF26D0" w:rsidTr="005D4A68">
        <w:trPr>
          <w:gridAfter w:val="1"/>
          <w:wAfter w:w="6" w:type="dxa"/>
          <w:trHeight w:val="232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Дворцы и дома культуры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146AF0" w:rsidRPr="00AF26D0" w:rsidTr="005D4A68">
        <w:trPr>
          <w:gridAfter w:val="1"/>
          <w:wAfter w:w="6" w:type="dxa"/>
          <w:trHeight w:val="330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4000020290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4000020290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 xml:space="preserve">Закупка товаров, работ и услуг для </w:t>
            </w:r>
            <w:r w:rsidRPr="00AF26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4000020290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358,4</w:t>
            </w:r>
          </w:p>
        </w:tc>
      </w:tr>
      <w:tr w:rsidR="00146AF0" w:rsidRPr="00AF26D0" w:rsidTr="005D4A68">
        <w:trPr>
          <w:gridAfter w:val="1"/>
          <w:wAfter w:w="6" w:type="dxa"/>
          <w:trHeight w:val="333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4000020290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46AF0" w:rsidRPr="00AF26D0" w:rsidTr="008941BA">
        <w:trPr>
          <w:gridAfter w:val="1"/>
          <w:wAfter w:w="6" w:type="dxa"/>
          <w:trHeight w:val="33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AF0" w:rsidRPr="00AF26D0" w:rsidRDefault="00146AF0" w:rsidP="00146AF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92" w:type="dxa"/>
            <w:noWrap/>
            <w:vAlign w:val="center"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vAlign w:val="center"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40000S2370</w:t>
            </w:r>
          </w:p>
        </w:tc>
        <w:tc>
          <w:tcPr>
            <w:tcW w:w="997" w:type="dxa"/>
            <w:noWrap/>
            <w:vAlign w:val="center"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</w:tr>
      <w:tr w:rsidR="00146AF0" w:rsidRPr="00AF26D0" w:rsidTr="008941BA">
        <w:trPr>
          <w:gridAfter w:val="1"/>
          <w:wAfter w:w="6" w:type="dxa"/>
          <w:trHeight w:val="333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AF0" w:rsidRPr="00AF26D0" w:rsidRDefault="00146AF0" w:rsidP="00146AF0">
            <w:pPr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noWrap/>
            <w:vAlign w:val="center"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noWrap/>
            <w:vAlign w:val="center"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40000S2370</w:t>
            </w:r>
          </w:p>
        </w:tc>
        <w:tc>
          <w:tcPr>
            <w:tcW w:w="997" w:type="dxa"/>
            <w:noWrap/>
            <w:vAlign w:val="center"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</w:tr>
      <w:tr w:rsidR="00146AF0" w:rsidRPr="00AF26D0" w:rsidTr="005D4A68">
        <w:trPr>
          <w:gridAfter w:val="1"/>
          <w:wAfter w:w="6" w:type="dxa"/>
          <w:trHeight w:val="333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ОБСЛУЖИВАНИЕ ГОСУДАРСТВЕННОГО И </w:t>
            </w: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ДОЛГА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u w:val="single"/>
              </w:rPr>
              <w:t>0,4</w:t>
            </w:r>
          </w:p>
        </w:tc>
      </w:tr>
      <w:tr w:rsidR="00146AF0" w:rsidRPr="00AF26D0" w:rsidTr="005D4A68">
        <w:trPr>
          <w:gridAfter w:val="1"/>
          <w:wAfter w:w="6" w:type="dxa"/>
          <w:trHeight w:val="333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46AF0" w:rsidRPr="00AF26D0" w:rsidTr="005D4A68">
        <w:trPr>
          <w:gridAfter w:val="1"/>
          <w:wAfter w:w="6" w:type="dxa"/>
          <w:trHeight w:val="333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46AF0" w:rsidRPr="00AF26D0" w:rsidTr="005D4A68">
        <w:trPr>
          <w:gridAfter w:val="1"/>
          <w:wAfter w:w="6" w:type="dxa"/>
          <w:trHeight w:val="333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0400800000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46AF0" w:rsidRPr="00AF26D0" w:rsidTr="005D4A68">
        <w:trPr>
          <w:gridAfter w:val="1"/>
          <w:wAfter w:w="6" w:type="dxa"/>
          <w:trHeight w:val="333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0400800000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u w:val="single"/>
              </w:rPr>
              <w:t>74,8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146AF0" w:rsidRPr="00AF26D0" w:rsidTr="005D4A68">
        <w:trPr>
          <w:gridAfter w:val="1"/>
          <w:wAfter w:w="6" w:type="dxa"/>
          <w:trHeight w:val="234"/>
        </w:trPr>
        <w:tc>
          <w:tcPr>
            <w:tcW w:w="4673" w:type="dxa"/>
            <w:vAlign w:val="bottom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vAlign w:val="bottom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vAlign w:val="bottom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5201026010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vAlign w:val="bottom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5201026010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vAlign w:val="bottom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5201026050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146AF0" w:rsidRPr="00AF26D0" w:rsidTr="005D4A68">
        <w:trPr>
          <w:gridAfter w:val="1"/>
          <w:wAfter w:w="6" w:type="dxa"/>
          <w:trHeight w:val="315"/>
        </w:trPr>
        <w:tc>
          <w:tcPr>
            <w:tcW w:w="4673" w:type="dxa"/>
            <w:vAlign w:val="bottom"/>
            <w:hideMark/>
          </w:tcPr>
          <w:p w:rsidR="00146AF0" w:rsidRPr="00AF26D0" w:rsidRDefault="00146AF0" w:rsidP="00146AF0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noWrap/>
            <w:vAlign w:val="center"/>
            <w:hideMark/>
          </w:tcPr>
          <w:p w:rsidR="00146AF0" w:rsidRPr="00AF26D0" w:rsidRDefault="00146AF0" w:rsidP="00146AF0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146AF0" w:rsidRPr="00AF26D0" w:rsidRDefault="00146AF0" w:rsidP="00146AF0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5201026050</w:t>
            </w:r>
          </w:p>
        </w:tc>
        <w:tc>
          <w:tcPr>
            <w:tcW w:w="997" w:type="dxa"/>
            <w:noWrap/>
            <w:vAlign w:val="center"/>
            <w:hideMark/>
          </w:tcPr>
          <w:p w:rsidR="00146AF0" w:rsidRPr="00AF26D0" w:rsidRDefault="00146AF0" w:rsidP="00146AF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146AF0" w:rsidRPr="00AF26D0" w:rsidRDefault="00146AF0" w:rsidP="00146AF0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</w:tbl>
    <w:p w:rsidR="005D4A68" w:rsidRPr="00AF26D0" w:rsidRDefault="005D4A68" w:rsidP="005D4A68">
      <w:pPr>
        <w:ind w:firstLine="0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ind w:firstLine="0"/>
        <w:rPr>
          <w:rFonts w:ascii="Times New Roman" w:hAnsi="Times New Roman"/>
          <w:sz w:val="24"/>
          <w:szCs w:val="24"/>
        </w:rPr>
      </w:pPr>
    </w:p>
    <w:p w:rsidR="008941BA" w:rsidRPr="00AF26D0" w:rsidRDefault="008941BA" w:rsidP="005D4A68">
      <w:pPr>
        <w:ind w:firstLine="0"/>
        <w:rPr>
          <w:rFonts w:ascii="Times New Roman" w:hAnsi="Times New Roman"/>
          <w:sz w:val="24"/>
          <w:szCs w:val="24"/>
        </w:rPr>
      </w:pPr>
    </w:p>
    <w:p w:rsidR="008941BA" w:rsidRPr="00AF26D0" w:rsidRDefault="008941BA" w:rsidP="005D4A68">
      <w:pPr>
        <w:ind w:firstLine="0"/>
        <w:rPr>
          <w:rFonts w:ascii="Times New Roman" w:hAnsi="Times New Roman"/>
          <w:sz w:val="24"/>
          <w:szCs w:val="24"/>
        </w:rPr>
      </w:pPr>
    </w:p>
    <w:p w:rsidR="008941BA" w:rsidRPr="00AF26D0" w:rsidRDefault="008941BA" w:rsidP="005D4A68">
      <w:pPr>
        <w:ind w:firstLine="0"/>
        <w:rPr>
          <w:rFonts w:ascii="Times New Roman" w:hAnsi="Times New Roman"/>
          <w:sz w:val="24"/>
          <w:szCs w:val="24"/>
        </w:rPr>
      </w:pPr>
    </w:p>
    <w:p w:rsidR="00AF26D0" w:rsidRPr="00AF26D0" w:rsidRDefault="00AF26D0" w:rsidP="005D4A68">
      <w:pPr>
        <w:ind w:firstLine="0"/>
        <w:rPr>
          <w:rFonts w:ascii="Times New Roman" w:hAnsi="Times New Roman"/>
          <w:sz w:val="24"/>
          <w:szCs w:val="24"/>
        </w:rPr>
      </w:pPr>
    </w:p>
    <w:p w:rsidR="005D4A68" w:rsidRDefault="005D4A68" w:rsidP="00146AF0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146AF0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146AF0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146AF0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146AF0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Default="00AF26D0" w:rsidP="00146AF0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6D0" w:rsidRPr="00AF26D0" w:rsidRDefault="00AF26D0" w:rsidP="00146AF0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lastRenderedPageBreak/>
        <w:t>Приложение № 4                                                                                                                                                                                         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5D4A68" w:rsidRPr="00AF26D0" w:rsidRDefault="005D4A68" w:rsidP="005D4A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26D0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5D4A68" w:rsidRPr="00AF26D0" w:rsidRDefault="005D4A68" w:rsidP="005D4A68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Решение Думы от 28.12.2017  № 37 «О бюджете 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Онотского сельского поселения  на  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2018 год 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и плановый период 2019 и 2020 годов</w:t>
      </w: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16.03.2018 № 40</w:t>
      </w: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ind w:left="6804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 xml:space="preserve">                      Приложение № 10</w:t>
      </w:r>
    </w:p>
    <w:p w:rsidR="005D4A68" w:rsidRPr="00AF26D0" w:rsidRDefault="005D4A68" w:rsidP="005D4A68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бюджета Онотского сельского поселения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5D4A68" w:rsidRPr="00AF26D0" w:rsidRDefault="005D4A68" w:rsidP="005D4A68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5D4A68" w:rsidRPr="00AF26D0" w:rsidRDefault="005D4A68" w:rsidP="005D4A68">
      <w:pPr>
        <w:tabs>
          <w:tab w:val="left" w:pos="6804"/>
        </w:tabs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ind w:left="6804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ind w:left="6804" w:firstLine="0"/>
        <w:jc w:val="right"/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26D0">
        <w:rPr>
          <w:rFonts w:ascii="Times New Roman" w:hAnsi="Times New Roman"/>
          <w:b/>
          <w:sz w:val="24"/>
          <w:szCs w:val="24"/>
        </w:rPr>
        <w:t>Ведомственная структура расходов бюджета Онотского сельского поселения на 2018 год</w:t>
      </w:r>
      <w:r w:rsidRPr="00AF26D0">
        <w:rPr>
          <w:rFonts w:ascii="Times New Roman" w:hAnsi="Times New Roman"/>
          <w:b/>
          <w:sz w:val="24"/>
          <w:szCs w:val="24"/>
        </w:rPr>
        <w:br/>
        <w:t>(по главным распорядителям средств бюджета поселения, разделам, подразделам, целевым статьям и группам видов расходов классификации расходов бюджетов)</w:t>
      </w:r>
    </w:p>
    <w:p w:rsidR="005D4A68" w:rsidRPr="00AF26D0" w:rsidRDefault="005D4A68" w:rsidP="005D4A6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992"/>
        <w:gridCol w:w="992"/>
        <w:gridCol w:w="851"/>
        <w:gridCol w:w="1701"/>
        <w:gridCol w:w="992"/>
        <w:gridCol w:w="992"/>
      </w:tblGrid>
      <w:tr w:rsidR="005D4A68" w:rsidRPr="00AF26D0" w:rsidTr="005D4A68">
        <w:trPr>
          <w:trHeight w:val="405"/>
          <w:jc w:val="center"/>
        </w:trPr>
        <w:tc>
          <w:tcPr>
            <w:tcW w:w="3681" w:type="dxa"/>
            <w:vMerge w:val="restart"/>
            <w:noWrap/>
            <w:vAlign w:val="center"/>
            <w:hideMark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  <w:gridSpan w:val="5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bCs/>
                <w:sz w:val="24"/>
                <w:szCs w:val="24"/>
              </w:rPr>
              <w:t>К О Д Ы классификации расходов бюджетов</w:t>
            </w:r>
          </w:p>
        </w:tc>
        <w:tc>
          <w:tcPr>
            <w:tcW w:w="992" w:type="dxa"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5D4A68" w:rsidRPr="00AF26D0" w:rsidTr="005D4A68">
        <w:trPr>
          <w:trHeight w:val="868"/>
          <w:jc w:val="center"/>
        </w:trPr>
        <w:tc>
          <w:tcPr>
            <w:tcW w:w="3681" w:type="dxa"/>
            <w:vMerge/>
            <w:vAlign w:val="center"/>
            <w:hideMark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4A68" w:rsidRPr="00AF26D0" w:rsidRDefault="005D4A68" w:rsidP="005D4A68">
            <w:pPr>
              <w:ind w:left="-84" w:hanging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992" w:type="dxa"/>
            <w:vAlign w:val="center"/>
            <w:hideMark/>
          </w:tcPr>
          <w:p w:rsidR="005D4A68" w:rsidRPr="00AF26D0" w:rsidRDefault="005D4A68" w:rsidP="005D4A68">
            <w:pPr>
              <w:ind w:left="-84" w:hanging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Align w:val="center"/>
            <w:hideMark/>
          </w:tcPr>
          <w:p w:rsidR="005D4A68" w:rsidRPr="00AF26D0" w:rsidRDefault="005D4A68" w:rsidP="005D4A68">
            <w:pPr>
              <w:ind w:hanging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5D4A68" w:rsidRPr="00AF26D0" w:rsidTr="005D4A68">
        <w:trPr>
          <w:trHeight w:val="165"/>
          <w:jc w:val="center"/>
        </w:trPr>
        <w:tc>
          <w:tcPr>
            <w:tcW w:w="3681" w:type="dxa"/>
            <w:noWrap/>
            <w:hideMark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D4A68" w:rsidRPr="00AF26D0" w:rsidTr="005D4A68">
        <w:trPr>
          <w:trHeight w:val="330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Онотское сельское поселение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B228A0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5195,6</w:t>
            </w:r>
          </w:p>
        </w:tc>
      </w:tr>
      <w:tr w:rsidR="005D4A68" w:rsidRPr="00AF26D0" w:rsidTr="005D4A68">
        <w:trPr>
          <w:trHeight w:val="31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8941BA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2893,6</w:t>
            </w:r>
          </w:p>
        </w:tc>
      </w:tr>
      <w:tr w:rsidR="005D4A68" w:rsidRPr="00AF26D0" w:rsidTr="005D4A68">
        <w:trPr>
          <w:trHeight w:val="49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trHeight w:val="457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trHeight w:val="26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0200200000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trHeight w:val="546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0200220190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trHeight w:val="315"/>
          <w:jc w:val="center"/>
        </w:trPr>
        <w:tc>
          <w:tcPr>
            <w:tcW w:w="3681" w:type="dxa"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0200220190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529,1</w:t>
            </w:r>
          </w:p>
        </w:tc>
      </w:tr>
      <w:tr w:rsidR="005D4A68" w:rsidRPr="00AF26D0" w:rsidTr="005D4A68">
        <w:trPr>
          <w:trHeight w:val="810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8941BA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8941BA" w:rsidRPr="00AF26D0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</w:tr>
      <w:tr w:rsidR="005D4A68" w:rsidRPr="00AF26D0" w:rsidTr="005D4A68">
        <w:trPr>
          <w:trHeight w:val="381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8941BA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2334,7</w:t>
            </w:r>
          </w:p>
        </w:tc>
      </w:tr>
      <w:tr w:rsidR="005D4A68" w:rsidRPr="00AF26D0" w:rsidTr="005D4A68">
        <w:trPr>
          <w:trHeight w:val="388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415351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2334,7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0200320190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415351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2334,7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0200320190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1928,8</w:t>
            </w:r>
          </w:p>
        </w:tc>
      </w:tr>
      <w:tr w:rsidR="005D4A68" w:rsidRPr="00AF26D0" w:rsidTr="005D4A68">
        <w:trPr>
          <w:trHeight w:val="379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0200320190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415351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402,3</w:t>
            </w:r>
          </w:p>
        </w:tc>
      </w:tr>
      <w:tr w:rsidR="005D4A68" w:rsidRPr="00AF26D0" w:rsidTr="005D4A68">
        <w:trPr>
          <w:trHeight w:val="264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0200320190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5D4A68" w:rsidRPr="00AF26D0" w:rsidTr="005D4A68">
        <w:trPr>
          <w:trHeight w:val="379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3,0</w:t>
            </w:r>
          </w:p>
        </w:tc>
      </w:tr>
      <w:tr w:rsidR="005D4A68" w:rsidRPr="00AF26D0" w:rsidTr="005D4A68">
        <w:trPr>
          <w:trHeight w:val="379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trHeight w:val="34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0500900000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trHeight w:val="34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Резервный фонд Онотского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0500904300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trHeight w:val="31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0500904300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5D4A68" w:rsidRPr="00AF26D0" w:rsidTr="005D4A68">
        <w:trPr>
          <w:trHeight w:val="270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27,2</w:t>
            </w:r>
          </w:p>
        </w:tc>
      </w:tr>
      <w:tr w:rsidR="005D4A68" w:rsidRPr="00AF26D0" w:rsidTr="005D4A68">
        <w:trPr>
          <w:trHeight w:val="70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5D4A68" w:rsidRPr="00AF26D0" w:rsidTr="005D4A68">
        <w:trPr>
          <w:trHeight w:val="238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0200100000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5D4A68" w:rsidRPr="00AF26D0" w:rsidTr="005D4A68">
        <w:trPr>
          <w:trHeight w:val="79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0200173150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0200173150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F26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0804600000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0904700000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0904709999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0904709999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trHeight w:val="360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72,4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trHeight w:val="450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trHeight w:val="450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0200151180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72,4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0200151180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72,2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 xml:space="preserve">Закупка товаров, работ и услуг </w:t>
            </w:r>
            <w:r w:rsidRPr="00AF26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0200151180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20,2</w:t>
            </w:r>
          </w:p>
        </w:tc>
      </w:tr>
      <w:tr w:rsidR="005D4A68" w:rsidRPr="00AF26D0" w:rsidTr="005D4A68">
        <w:trPr>
          <w:trHeight w:val="381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20,2</w:t>
            </w:r>
          </w:p>
        </w:tc>
      </w:tr>
      <w:tr w:rsidR="005D4A68" w:rsidRPr="00AF26D0" w:rsidTr="005D4A68">
        <w:trPr>
          <w:trHeight w:val="381"/>
          <w:jc w:val="center"/>
        </w:trPr>
        <w:tc>
          <w:tcPr>
            <w:tcW w:w="3681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</w:tr>
      <w:tr w:rsidR="005D4A68" w:rsidRPr="00AF26D0" w:rsidTr="005D4A68">
        <w:trPr>
          <w:trHeight w:val="381"/>
          <w:jc w:val="center"/>
        </w:trPr>
        <w:tc>
          <w:tcPr>
            <w:tcW w:w="3681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2407000000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</w:tr>
      <w:tr w:rsidR="005D4A68" w:rsidRPr="00AF26D0" w:rsidTr="005D4A68">
        <w:trPr>
          <w:trHeight w:val="381"/>
          <w:jc w:val="center"/>
        </w:trPr>
        <w:tc>
          <w:tcPr>
            <w:tcW w:w="3681" w:type="dxa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2407000000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 в Онотском муниципального образования на 2017-2019 годы".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Материальное поощрение пожарных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8601200001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8601200001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8601200001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Изготовление памяток для населения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8601200002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8601200002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8601200002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5D4A68" w:rsidRPr="00AF26D0" w:rsidTr="005D4A68">
        <w:trPr>
          <w:trHeight w:val="379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1051,9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32,3</w:t>
            </w:r>
          </w:p>
        </w:tc>
      </w:tr>
      <w:tr w:rsidR="005D4A68" w:rsidRPr="00AF26D0" w:rsidTr="005D4A68">
        <w:trPr>
          <w:trHeight w:val="381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32,3</w:t>
            </w:r>
          </w:p>
        </w:tc>
      </w:tr>
      <w:tr w:rsidR="005D4A68" w:rsidRPr="00AF26D0" w:rsidTr="005D4A68">
        <w:trPr>
          <w:trHeight w:val="381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32,3</w:t>
            </w:r>
          </w:p>
        </w:tc>
      </w:tr>
      <w:tr w:rsidR="005D4A68" w:rsidRPr="00AF26D0" w:rsidTr="005D4A68">
        <w:trPr>
          <w:trHeight w:val="373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0200173110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32,3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0200173110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30,8</w:t>
            </w:r>
          </w:p>
        </w:tc>
      </w:tr>
      <w:tr w:rsidR="005D4A68" w:rsidRPr="00AF26D0" w:rsidTr="005D4A68">
        <w:trPr>
          <w:trHeight w:val="25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0200173110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5D4A68" w:rsidRPr="00AF26D0" w:rsidTr="005D4A68">
        <w:trPr>
          <w:trHeight w:val="379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946,6</w:t>
            </w:r>
          </w:p>
        </w:tc>
      </w:tr>
      <w:tr w:rsidR="005D4A68" w:rsidRPr="00AF26D0" w:rsidTr="005D4A68">
        <w:trPr>
          <w:trHeight w:val="629"/>
          <w:jc w:val="center"/>
        </w:trPr>
        <w:tc>
          <w:tcPr>
            <w:tcW w:w="3681" w:type="dxa"/>
            <w:noWrap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развитие систем транспортной инфраструктуры Онотского муниципального образования на 2017 - 2021 годы (с перспективой до 2032 г.)"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946,6</w:t>
            </w:r>
          </w:p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4A68" w:rsidRPr="00AF26D0" w:rsidTr="005D4A68">
        <w:trPr>
          <w:trHeight w:val="641"/>
          <w:jc w:val="center"/>
        </w:trPr>
        <w:tc>
          <w:tcPr>
            <w:tcW w:w="3681" w:type="dxa"/>
            <w:noWrap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8901200000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946,6</w:t>
            </w:r>
          </w:p>
        </w:tc>
      </w:tr>
      <w:tr w:rsidR="005D4A68" w:rsidRPr="00AF26D0" w:rsidTr="005D4A68">
        <w:trPr>
          <w:trHeight w:val="641"/>
          <w:jc w:val="center"/>
        </w:trPr>
        <w:tc>
          <w:tcPr>
            <w:tcW w:w="3681" w:type="dxa"/>
            <w:noWrap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89012Д1201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765,6</w:t>
            </w:r>
          </w:p>
        </w:tc>
      </w:tr>
      <w:tr w:rsidR="005D4A68" w:rsidRPr="00AF26D0" w:rsidTr="005D4A68">
        <w:trPr>
          <w:trHeight w:val="409"/>
          <w:jc w:val="center"/>
        </w:trPr>
        <w:tc>
          <w:tcPr>
            <w:tcW w:w="3681" w:type="dxa"/>
            <w:noWrap/>
            <w:vAlign w:val="bottom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89012Д1201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765,6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89012Д1201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765,6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 xml:space="preserve">Постановка на государственный кадастровый учет и оформление прав собственности на </w:t>
            </w:r>
            <w:r w:rsidRPr="00AF26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89012Д1202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89012Д1202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89012Д1203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131,0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hideMark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vAlign w:val="center"/>
            <w:hideMark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89012Д1203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131,0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vAlign w:val="center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vAlign w:val="center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5D4A68" w:rsidRPr="00AF26D0" w:rsidRDefault="005D4A68" w:rsidP="005D4A68">
            <w:pPr>
              <w:ind w:firstLine="2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3404900000</w:t>
            </w:r>
          </w:p>
        </w:tc>
        <w:tc>
          <w:tcPr>
            <w:tcW w:w="992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5D4A68" w:rsidRPr="00AF26D0" w:rsidRDefault="005D4A68" w:rsidP="005D4A68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</w:tcBorders>
            <w:noWrap/>
            <w:vAlign w:val="bottom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/>
              </w:rPr>
              <w:t>34049S2970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13,0</w:t>
            </w:r>
          </w:p>
        </w:tc>
      </w:tr>
      <w:tr w:rsidR="005D4A68" w:rsidRPr="00AF26D0" w:rsidTr="005D4A68">
        <w:trPr>
          <w:trHeight w:val="375"/>
          <w:jc w:val="center"/>
        </w:trPr>
        <w:tc>
          <w:tcPr>
            <w:tcW w:w="3681" w:type="dxa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/>
              </w:rPr>
              <w:t>34049S2970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</w:tr>
      <w:tr w:rsidR="00415351" w:rsidRPr="00AF26D0" w:rsidTr="005D4A68">
        <w:trPr>
          <w:trHeight w:val="300"/>
          <w:jc w:val="center"/>
        </w:trPr>
        <w:tc>
          <w:tcPr>
            <w:tcW w:w="3681" w:type="dxa"/>
          </w:tcPr>
          <w:p w:rsidR="00415351" w:rsidRPr="00AF26D0" w:rsidRDefault="00415351" w:rsidP="0041535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noWrap/>
            <w:vAlign w:val="center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5351" w:rsidRPr="00AF26D0" w:rsidTr="00AF26D0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351" w:rsidRPr="00AF26D0" w:rsidRDefault="00415351" w:rsidP="00415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15351" w:rsidRPr="00AF26D0" w:rsidTr="00AF26D0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351" w:rsidRPr="00AF26D0" w:rsidRDefault="00415351" w:rsidP="00415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15351" w:rsidRPr="00AF26D0" w:rsidTr="00AF26D0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351" w:rsidRPr="00AF26D0" w:rsidRDefault="00415351" w:rsidP="00415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3505000000</w:t>
            </w:r>
          </w:p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415351" w:rsidRPr="00AF26D0" w:rsidTr="00AF26D0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351" w:rsidRPr="00AF26D0" w:rsidRDefault="00415351" w:rsidP="00415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5351" w:rsidRPr="00AF26D0" w:rsidTr="00AF26D0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351" w:rsidRPr="00AF26D0" w:rsidRDefault="00415351" w:rsidP="00415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3505000010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351" w:rsidRPr="00AF26D0" w:rsidRDefault="00415351" w:rsidP="004153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15351" w:rsidRPr="00AF26D0" w:rsidTr="00AF26D0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351" w:rsidRPr="00AF26D0" w:rsidRDefault="00415351" w:rsidP="0041535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lef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415351" w:rsidRPr="00AF26D0" w:rsidTr="00AF26D0">
        <w:trPr>
          <w:trHeight w:val="30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351" w:rsidRPr="00AF26D0" w:rsidRDefault="00415351" w:rsidP="00415351">
            <w:pPr>
              <w:ind w:firstLine="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>35050S2370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left="-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351" w:rsidRPr="00AF26D0" w:rsidRDefault="00415351" w:rsidP="00415351">
            <w:pPr>
              <w:ind w:left="-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15351" w:rsidRPr="00AF26D0" w:rsidTr="005D4A68">
        <w:trPr>
          <w:trHeight w:val="300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997,3</w:t>
            </w:r>
          </w:p>
        </w:tc>
      </w:tr>
      <w:tr w:rsidR="00415351" w:rsidRPr="00AF26D0" w:rsidTr="005D4A68">
        <w:trPr>
          <w:trHeight w:val="300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415351" w:rsidRPr="00AF26D0" w:rsidTr="005D4A68">
        <w:trPr>
          <w:trHeight w:val="232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Дворцы и дома культуры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415351" w:rsidRPr="00AF26D0" w:rsidTr="005D4A68">
        <w:trPr>
          <w:trHeight w:val="330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4000020290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997,3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4000020290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461,8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4000020290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358,4</w:t>
            </w:r>
          </w:p>
        </w:tc>
      </w:tr>
      <w:tr w:rsidR="00415351" w:rsidRPr="00AF26D0" w:rsidTr="005D4A68">
        <w:trPr>
          <w:trHeight w:val="333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4000020290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15351" w:rsidRPr="00AF26D0" w:rsidTr="00AF26D0">
        <w:trPr>
          <w:trHeight w:val="333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351" w:rsidRPr="00AF26D0" w:rsidRDefault="00415351" w:rsidP="00415351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40000S2370</w:t>
            </w: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</w:tr>
      <w:tr w:rsidR="00415351" w:rsidRPr="00AF26D0" w:rsidTr="00AF26D0">
        <w:trPr>
          <w:trHeight w:val="333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5351" w:rsidRPr="00AF26D0" w:rsidRDefault="00415351" w:rsidP="00415351">
            <w:pPr>
              <w:ind w:firstLine="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noWrap/>
            <w:vAlign w:val="center"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40000S2370</w:t>
            </w: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176,1</w:t>
            </w:r>
          </w:p>
        </w:tc>
      </w:tr>
      <w:tr w:rsidR="00415351" w:rsidRPr="00AF26D0" w:rsidTr="005D4A68">
        <w:trPr>
          <w:trHeight w:val="333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ОБСЛУЖИВАНИЕ ГОСУДАРСТВЕННОГО И </w:t>
            </w: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ДОЛГА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u w:val="single"/>
              </w:rPr>
              <w:t>0,4</w:t>
            </w:r>
          </w:p>
        </w:tc>
      </w:tr>
      <w:tr w:rsidR="00415351" w:rsidRPr="00AF26D0" w:rsidTr="005D4A68">
        <w:trPr>
          <w:trHeight w:val="333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15351" w:rsidRPr="00AF26D0" w:rsidTr="005D4A68">
        <w:trPr>
          <w:trHeight w:val="333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15351" w:rsidRPr="00AF26D0" w:rsidTr="005D4A68">
        <w:trPr>
          <w:trHeight w:val="333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0400800000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15351" w:rsidRPr="00AF26D0" w:rsidTr="005D4A68">
        <w:trPr>
          <w:trHeight w:val="333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i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0400800000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u w:val="single"/>
              </w:rPr>
              <w:t>74,8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t xml:space="preserve">Прочие межбюджетные </w:t>
            </w:r>
            <w:r w:rsidRPr="00AF26D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трансферты общего характера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415351" w:rsidRPr="00AF26D0" w:rsidTr="005D4A68">
        <w:trPr>
          <w:trHeight w:val="234"/>
          <w:jc w:val="center"/>
        </w:trPr>
        <w:tc>
          <w:tcPr>
            <w:tcW w:w="3681" w:type="dxa"/>
            <w:vAlign w:val="bottom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vAlign w:val="bottom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5201000000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vAlign w:val="bottom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5201026010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vAlign w:val="bottom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5201026010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vAlign w:val="bottom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части полномочий поселения по ЖКХ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5201026050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415351" w:rsidRPr="00AF26D0" w:rsidTr="005D4A68">
        <w:trPr>
          <w:trHeight w:val="315"/>
          <w:jc w:val="center"/>
        </w:trPr>
        <w:tc>
          <w:tcPr>
            <w:tcW w:w="3681" w:type="dxa"/>
            <w:vAlign w:val="bottom"/>
            <w:hideMark/>
          </w:tcPr>
          <w:p w:rsidR="00415351" w:rsidRPr="00AF26D0" w:rsidRDefault="00415351" w:rsidP="00415351">
            <w:pPr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6D0">
              <w:rPr>
                <w:rFonts w:ascii="Times New Roman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left="-84" w:firstLine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vAlign w:val="center"/>
            <w:hideMark/>
          </w:tcPr>
          <w:p w:rsidR="00415351" w:rsidRPr="00AF26D0" w:rsidRDefault="00415351" w:rsidP="00415351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5201026050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noWrap/>
            <w:vAlign w:val="center"/>
            <w:hideMark/>
          </w:tcPr>
          <w:p w:rsidR="00415351" w:rsidRPr="00AF26D0" w:rsidRDefault="00415351" w:rsidP="00415351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</w:tbl>
    <w:p w:rsidR="005D4A68" w:rsidRPr="00AF26D0" w:rsidRDefault="005D4A68" w:rsidP="005D4A68">
      <w:pPr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rPr>
          <w:rFonts w:ascii="Times New Roman" w:hAnsi="Times New Roman"/>
          <w:sz w:val="24"/>
          <w:szCs w:val="24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F26D0" w:rsidRPr="00AF26D0" w:rsidRDefault="00AF26D0" w:rsidP="00415351">
      <w:pPr>
        <w:ind w:firstLine="0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5D4A68" w:rsidRPr="00AF26D0" w:rsidRDefault="005D4A68" w:rsidP="005D4A68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lastRenderedPageBreak/>
        <w:t>Приложение № 5                                                                                                                                                                                         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5D4A68" w:rsidRPr="00AF26D0" w:rsidRDefault="005D4A68" w:rsidP="005D4A6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О внесении изменений и дополнений в</w:t>
      </w:r>
    </w:p>
    <w:p w:rsidR="005D4A68" w:rsidRPr="00AF26D0" w:rsidRDefault="005D4A68" w:rsidP="005D4A68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Решение Думы от 28.12.2017  № 37 «О бюджете 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 xml:space="preserve">Онотского сельского поселения  на  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2018 год 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и плановый период 2019 и 2020 годов</w:t>
      </w: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»</w:t>
      </w:r>
    </w:p>
    <w:p w:rsidR="005D4A68" w:rsidRPr="00AF26D0" w:rsidRDefault="005D4A68" w:rsidP="005D4A68">
      <w:pPr>
        <w:shd w:val="clear" w:color="auto" w:fill="FFFFFF"/>
        <w:ind w:right="-1" w:firstLine="0"/>
        <w:jc w:val="right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AF2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от 16.03.2018 № 40</w:t>
      </w:r>
    </w:p>
    <w:p w:rsidR="005D4A68" w:rsidRPr="00AF26D0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A68" w:rsidRPr="00AF26D0" w:rsidRDefault="005D4A68" w:rsidP="005D4A68">
      <w:pPr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 xml:space="preserve">                   Приложение № 16</w:t>
      </w:r>
    </w:p>
    <w:p w:rsidR="005D4A68" w:rsidRPr="00AF26D0" w:rsidRDefault="005D4A68" w:rsidP="005D4A68">
      <w:pPr>
        <w:tabs>
          <w:tab w:val="left" w:pos="9639"/>
        </w:tabs>
        <w:ind w:left="723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26D0">
        <w:rPr>
          <w:rFonts w:ascii="Times New Roman" w:hAnsi="Times New Roman" w:cs="Times New Roman"/>
          <w:sz w:val="24"/>
          <w:szCs w:val="24"/>
        </w:rPr>
        <w:t>к р</w:t>
      </w:r>
      <w:r w:rsidRPr="00AF26D0">
        <w:rPr>
          <w:rFonts w:ascii="Times New Roman" w:hAnsi="Times New Roman" w:cs="Times New Roman"/>
          <w:bCs/>
          <w:sz w:val="24"/>
          <w:szCs w:val="24"/>
        </w:rPr>
        <w:t xml:space="preserve">ешению Думы 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«Об утверждении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бюджета Онотского сельского поселения</w:t>
      </w:r>
    </w:p>
    <w:p w:rsidR="005D4A68" w:rsidRPr="00AF26D0" w:rsidRDefault="005D4A68" w:rsidP="005D4A6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D0">
        <w:rPr>
          <w:rFonts w:ascii="Times New Roman" w:hAnsi="Times New Roman" w:cs="Times New Roman"/>
          <w:bCs/>
          <w:sz w:val="24"/>
          <w:szCs w:val="24"/>
        </w:rPr>
        <w:t>на 2018 год и плановый период 2019 и 2020 годов»</w:t>
      </w:r>
    </w:p>
    <w:p w:rsidR="005D4A68" w:rsidRPr="00AF26D0" w:rsidRDefault="005D4A68" w:rsidP="005D4A68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 w:rsidRPr="00AF26D0">
        <w:rPr>
          <w:rFonts w:ascii="Times New Roman" w:hAnsi="Times New Roman"/>
          <w:sz w:val="24"/>
          <w:szCs w:val="24"/>
          <w:lang w:eastAsia="ru-RU"/>
        </w:rPr>
        <w:t>от 28.12.2017 № 37</w:t>
      </w:r>
    </w:p>
    <w:p w:rsidR="005D4A68" w:rsidRPr="00AF26D0" w:rsidRDefault="005D4A68" w:rsidP="005D4A68">
      <w:pPr>
        <w:tabs>
          <w:tab w:val="left" w:pos="6804"/>
        </w:tabs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ind w:left="4956" w:firstLine="708"/>
        <w:rPr>
          <w:rFonts w:ascii="Times New Roman" w:hAnsi="Times New Roman"/>
          <w:sz w:val="24"/>
          <w:szCs w:val="24"/>
          <w:lang w:eastAsia="ru-RU"/>
        </w:rPr>
      </w:pPr>
    </w:p>
    <w:p w:rsidR="005D4A68" w:rsidRPr="00AF26D0" w:rsidRDefault="005D4A68" w:rsidP="005D4A68">
      <w:pPr>
        <w:jc w:val="center"/>
        <w:rPr>
          <w:rFonts w:ascii="Times New Roman" w:hAnsi="Times New Roman"/>
          <w:b/>
          <w:sz w:val="24"/>
          <w:szCs w:val="24"/>
        </w:rPr>
      </w:pPr>
      <w:r w:rsidRPr="00AF26D0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</w:t>
      </w:r>
      <w:r w:rsidRPr="00AF26D0">
        <w:rPr>
          <w:rFonts w:ascii="Times New Roman" w:hAnsi="Times New Roman"/>
          <w:b/>
          <w:sz w:val="24"/>
          <w:szCs w:val="24"/>
        </w:rPr>
        <w:br/>
        <w:t>Онотского сельского поселения на 2018 год</w:t>
      </w:r>
    </w:p>
    <w:p w:rsidR="005D4A68" w:rsidRPr="00AF26D0" w:rsidRDefault="005D4A68" w:rsidP="005D4A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1" w:type="dxa"/>
        <w:tblInd w:w="103" w:type="dxa"/>
        <w:tblLook w:val="04A0"/>
      </w:tblPr>
      <w:tblGrid>
        <w:gridCol w:w="5137"/>
        <w:gridCol w:w="3553"/>
        <w:gridCol w:w="1521"/>
      </w:tblGrid>
      <w:tr w:rsidR="005D4A68" w:rsidRPr="00AF26D0" w:rsidTr="005D4A68">
        <w:trPr>
          <w:trHeight w:val="479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5D4A68" w:rsidRPr="00AF26D0" w:rsidTr="005D4A68">
        <w:trPr>
          <w:trHeight w:val="22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68" w:rsidRPr="00AF26D0" w:rsidRDefault="005D4A68" w:rsidP="005D4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4A68" w:rsidRPr="00AF26D0" w:rsidTr="005D4A68">
        <w:trPr>
          <w:trHeight w:val="64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415351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856,4</w:t>
            </w:r>
          </w:p>
        </w:tc>
      </w:tr>
      <w:tr w:rsidR="005D4A68" w:rsidRPr="00AF26D0" w:rsidTr="005D4A68">
        <w:trPr>
          <w:trHeight w:val="30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950 01 02 00 00 00 0000 000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415351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5D4A68" w:rsidRPr="00AF26D0" w:rsidTr="005D4A68">
        <w:trPr>
          <w:trHeight w:val="593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950 01 02 00 00 10 0000 700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5D4A68" w:rsidRPr="00AF26D0" w:rsidTr="005D4A68">
        <w:trPr>
          <w:trHeight w:val="66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950 01 02 02 00 10 0000 710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278,1</w:t>
            </w:r>
          </w:p>
        </w:tc>
      </w:tr>
      <w:tr w:rsidR="005D4A68" w:rsidRPr="00AF26D0" w:rsidTr="005D4A68">
        <w:trPr>
          <w:trHeight w:val="66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950 01 03 00 00 00 0000 000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-206,3</w:t>
            </w:r>
          </w:p>
        </w:tc>
      </w:tr>
      <w:tr w:rsidR="005D4A68" w:rsidRPr="00AF26D0" w:rsidTr="005D4A68">
        <w:trPr>
          <w:trHeight w:val="132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950 01 03 01 00 10 0000 700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4A68" w:rsidRPr="00AF26D0" w:rsidTr="005D4A68">
        <w:trPr>
          <w:trHeight w:val="889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950 01 03 01 00 10 0000 710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4A68" w:rsidRPr="00AF26D0" w:rsidTr="005D4A68">
        <w:trPr>
          <w:trHeight w:val="833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950 01 03 00 00 00 0000 800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-206,3</w:t>
            </w:r>
          </w:p>
        </w:tc>
      </w:tr>
      <w:tr w:rsidR="005D4A68" w:rsidRPr="00AF26D0" w:rsidTr="005D4A68">
        <w:trPr>
          <w:trHeight w:val="862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950 01 03 01 00 10 0000 810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-206,3</w:t>
            </w:r>
          </w:p>
        </w:tc>
      </w:tr>
      <w:tr w:rsidR="005D4A68" w:rsidRPr="00AF26D0" w:rsidTr="005D4A68">
        <w:trPr>
          <w:trHeight w:val="60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784,6 </w:t>
            </w:r>
          </w:p>
        </w:tc>
      </w:tr>
      <w:tr w:rsidR="005D4A68" w:rsidRPr="00AF26D0" w:rsidTr="005D4A68">
        <w:trPr>
          <w:trHeight w:val="28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 w:rsidR="00B228A0" w:rsidRPr="00AF26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4339,7</w:t>
            </w:r>
          </w:p>
        </w:tc>
      </w:tr>
      <w:tr w:rsidR="005D4A68" w:rsidRPr="00AF26D0" w:rsidTr="005D4A68">
        <w:trPr>
          <w:trHeight w:val="27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 w:rsidR="00B228A0" w:rsidRPr="00AF26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4339,7</w:t>
            </w:r>
          </w:p>
        </w:tc>
      </w:tr>
      <w:tr w:rsidR="005D4A68" w:rsidRPr="00AF26D0" w:rsidTr="005D4A68">
        <w:trPr>
          <w:trHeight w:val="27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5D4A68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 w:rsidR="00B228A0" w:rsidRPr="00AF26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4339,7</w:t>
            </w:r>
          </w:p>
        </w:tc>
      </w:tr>
      <w:tr w:rsidR="005D4A68" w:rsidRPr="00AF26D0" w:rsidTr="005D4A68">
        <w:trPr>
          <w:trHeight w:val="403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26D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5D4A68" w:rsidP="00B228A0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 w:rsidR="00B228A0" w:rsidRPr="00AF26D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4339,7</w:t>
            </w:r>
          </w:p>
        </w:tc>
      </w:tr>
      <w:tr w:rsidR="005D4A68" w:rsidRPr="00AF26D0" w:rsidTr="005D4A68">
        <w:trPr>
          <w:trHeight w:val="300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B228A0" w:rsidP="005D4A68">
            <w:pPr>
              <w:ind w:firstLine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5195,6</w:t>
            </w:r>
          </w:p>
        </w:tc>
      </w:tr>
      <w:tr w:rsidR="005D4A68" w:rsidRPr="00AF26D0" w:rsidTr="005D4A68">
        <w:trPr>
          <w:trHeight w:val="28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B228A0" w:rsidP="005D4A68">
            <w:pPr>
              <w:ind w:firstLine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5195,6</w:t>
            </w:r>
          </w:p>
        </w:tc>
      </w:tr>
      <w:tr w:rsidR="005D4A68" w:rsidRPr="00AF26D0" w:rsidTr="005D4A68">
        <w:trPr>
          <w:trHeight w:val="315"/>
        </w:trPr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B228A0" w:rsidP="005D4A68">
            <w:pPr>
              <w:ind w:firstLine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5195,6</w:t>
            </w:r>
          </w:p>
        </w:tc>
      </w:tr>
      <w:tr w:rsidR="005D4A68" w:rsidRPr="00AF26D0" w:rsidTr="005D4A68">
        <w:trPr>
          <w:trHeight w:val="63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A68" w:rsidRPr="00AF26D0" w:rsidRDefault="005D4A68" w:rsidP="005D4A6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A68" w:rsidRPr="00AF26D0" w:rsidRDefault="00B228A0" w:rsidP="005D4A68">
            <w:pPr>
              <w:ind w:firstLine="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26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5195,6</w:t>
            </w:r>
          </w:p>
        </w:tc>
      </w:tr>
    </w:tbl>
    <w:p w:rsidR="005D4A68" w:rsidRPr="005D4A68" w:rsidRDefault="005D4A68" w:rsidP="005D4A68">
      <w:pPr>
        <w:rPr>
          <w:rFonts w:ascii="Times New Roman" w:hAnsi="Times New Roman"/>
          <w:sz w:val="26"/>
          <w:szCs w:val="26"/>
        </w:rPr>
      </w:pPr>
    </w:p>
    <w:p w:rsidR="005D4A68" w:rsidRPr="005D4A68" w:rsidRDefault="005D4A68" w:rsidP="005D4A68">
      <w:pPr>
        <w:rPr>
          <w:rFonts w:ascii="Times New Roman" w:hAnsi="Times New Roman"/>
          <w:sz w:val="26"/>
          <w:szCs w:val="26"/>
        </w:rPr>
      </w:pPr>
    </w:p>
    <w:p w:rsidR="005D4A68" w:rsidRPr="005D4A68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D4A68" w:rsidRPr="005D4A68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D4A68" w:rsidRPr="005D4A68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D4A68" w:rsidRPr="005D4A68" w:rsidRDefault="005D4A68" w:rsidP="005D4A68">
      <w:pPr>
        <w:widowControl/>
        <w:tabs>
          <w:tab w:val="left" w:pos="6804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FC3D5F" w:rsidRPr="009209AD" w:rsidRDefault="00FC3D5F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p w:rsidR="00705214" w:rsidRDefault="00705214" w:rsidP="00120594">
      <w:pPr>
        <w:ind w:firstLine="0"/>
        <w:rPr>
          <w:rFonts w:ascii="Times New Roman" w:hAnsi="Times New Roman"/>
          <w:sz w:val="26"/>
          <w:szCs w:val="26"/>
        </w:rPr>
      </w:pPr>
    </w:p>
    <w:p w:rsidR="00705214" w:rsidRDefault="00705214" w:rsidP="00FC3D5F">
      <w:pPr>
        <w:ind w:left="4956" w:firstLine="0"/>
        <w:rPr>
          <w:rFonts w:ascii="Times New Roman" w:hAnsi="Times New Roman"/>
          <w:sz w:val="26"/>
          <w:szCs w:val="26"/>
        </w:rPr>
      </w:pPr>
    </w:p>
    <w:sectPr w:rsidR="00705214" w:rsidSect="008941BA">
      <w:footerReference w:type="default" r:id="rId7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75" w:rsidRDefault="00260475" w:rsidP="008941BA">
      <w:r>
        <w:separator/>
      </w:r>
    </w:p>
  </w:endnote>
  <w:endnote w:type="continuationSeparator" w:id="1">
    <w:p w:rsidR="00260475" w:rsidRDefault="00260475" w:rsidP="0089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025601"/>
      <w:docPartObj>
        <w:docPartGallery w:val="Page Numbers (Bottom of Page)"/>
        <w:docPartUnique/>
      </w:docPartObj>
    </w:sdtPr>
    <w:sdtContent>
      <w:p w:rsidR="00AF26D0" w:rsidRDefault="00AF26D0">
        <w:pPr>
          <w:pStyle w:val="aa"/>
          <w:jc w:val="right"/>
        </w:pPr>
        <w:fldSimple w:instr="PAGE   \* MERGEFORMAT">
          <w:r w:rsidR="00881CCA">
            <w:rPr>
              <w:noProof/>
            </w:rPr>
            <w:t>23</w:t>
          </w:r>
        </w:fldSimple>
      </w:p>
    </w:sdtContent>
  </w:sdt>
  <w:p w:rsidR="00AF26D0" w:rsidRDefault="00AF26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75" w:rsidRDefault="00260475" w:rsidP="008941BA">
      <w:r>
        <w:separator/>
      </w:r>
    </w:p>
  </w:footnote>
  <w:footnote w:type="continuationSeparator" w:id="1">
    <w:p w:rsidR="00260475" w:rsidRDefault="00260475" w:rsidP="00894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E10A8"/>
    <w:multiLevelType w:val="multilevel"/>
    <w:tmpl w:val="3446C92A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EB"/>
    <w:rsid w:val="0000018D"/>
    <w:rsid w:val="000C7308"/>
    <w:rsid w:val="00120594"/>
    <w:rsid w:val="00146AF0"/>
    <w:rsid w:val="00192286"/>
    <w:rsid w:val="001F5B5E"/>
    <w:rsid w:val="00202FC3"/>
    <w:rsid w:val="00233854"/>
    <w:rsid w:val="00260475"/>
    <w:rsid w:val="00354A9E"/>
    <w:rsid w:val="00415351"/>
    <w:rsid w:val="0042462F"/>
    <w:rsid w:val="00472F1C"/>
    <w:rsid w:val="00545A88"/>
    <w:rsid w:val="005D4A68"/>
    <w:rsid w:val="006F16FB"/>
    <w:rsid w:val="00705214"/>
    <w:rsid w:val="00881CCA"/>
    <w:rsid w:val="008941BA"/>
    <w:rsid w:val="0095208F"/>
    <w:rsid w:val="00A20A55"/>
    <w:rsid w:val="00A37F66"/>
    <w:rsid w:val="00A611C2"/>
    <w:rsid w:val="00AF21EB"/>
    <w:rsid w:val="00AF26D0"/>
    <w:rsid w:val="00B228A0"/>
    <w:rsid w:val="00B97D01"/>
    <w:rsid w:val="00BD5734"/>
    <w:rsid w:val="00BF5792"/>
    <w:rsid w:val="00D3101B"/>
    <w:rsid w:val="00D54208"/>
    <w:rsid w:val="00ED3E8E"/>
    <w:rsid w:val="00FC1814"/>
    <w:rsid w:val="00FC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42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41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D542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42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42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4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20A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A55"/>
    <w:rPr>
      <w:rFonts w:ascii="Segoe UI" w:eastAsia="Times New Roman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D4A68"/>
  </w:style>
  <w:style w:type="paragraph" w:customStyle="1" w:styleId="a7">
    <w:name w:val="Знак"/>
    <w:basedOn w:val="a"/>
    <w:next w:val="2"/>
    <w:autoRedefine/>
    <w:rsid w:val="008941B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94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941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41BA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41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41B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Bars</cp:lastModifiedBy>
  <cp:revision>2</cp:revision>
  <cp:lastPrinted>2018-04-12T07:55:00Z</cp:lastPrinted>
  <dcterms:created xsi:type="dcterms:W3CDTF">2018-04-12T07:58:00Z</dcterms:created>
  <dcterms:modified xsi:type="dcterms:W3CDTF">2018-04-12T07:58:00Z</dcterms:modified>
</cp:coreProperties>
</file>